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2267" w14:textId="2C53E50E" w:rsidR="00BB0256" w:rsidRPr="004F2946" w:rsidRDefault="00BB0256" w:rsidP="00DC5BA8">
      <w:pPr>
        <w:spacing w:line="276" w:lineRule="auto"/>
        <w:rPr>
          <w:rFonts w:asciiTheme="minorHAnsi" w:hAnsiTheme="minorHAnsi"/>
          <w:b/>
          <w:szCs w:val="20"/>
        </w:rPr>
      </w:pPr>
      <w:bookmarkStart w:id="0" w:name="_GoBack"/>
      <w:bookmarkEnd w:id="0"/>
      <w:r w:rsidRPr="004F2946">
        <w:rPr>
          <w:rFonts w:asciiTheme="minorHAnsi" w:hAnsiTheme="minorHAnsi"/>
          <w:b/>
          <w:szCs w:val="20"/>
        </w:rPr>
        <w:t>SKLEP O IMENOVANJU KOMISIJE ZA ZAGOVOR DIPLOMSKEGA DELA</w:t>
      </w:r>
      <w:r>
        <w:rPr>
          <w:rFonts w:asciiTheme="minorHAnsi" w:hAnsiTheme="minorHAnsi"/>
          <w:b/>
          <w:szCs w:val="20"/>
        </w:rPr>
        <w:t xml:space="preserve"> – </w:t>
      </w:r>
      <w:r w:rsidR="00491B12">
        <w:rPr>
          <w:rFonts w:asciiTheme="minorHAnsi" w:hAnsiTheme="minorHAnsi"/>
          <w:b/>
          <w:szCs w:val="20"/>
        </w:rPr>
        <w:t>oktober</w:t>
      </w:r>
      <w:r w:rsidRPr="00CD5220">
        <w:rPr>
          <w:rFonts w:asciiTheme="minorHAnsi" w:hAnsiTheme="minorHAnsi"/>
          <w:b/>
          <w:szCs w:val="20"/>
          <w:u w:val="single"/>
        </w:rPr>
        <w:t xml:space="preserve"> </w:t>
      </w:r>
      <w:r w:rsidRPr="00FB0FC1">
        <w:rPr>
          <w:rFonts w:asciiTheme="minorHAnsi" w:hAnsiTheme="minorHAnsi"/>
          <w:b/>
          <w:szCs w:val="20"/>
          <w:u w:val="single"/>
        </w:rPr>
        <w:t>2</w:t>
      </w:r>
      <w:r w:rsidR="00820B7B">
        <w:rPr>
          <w:rFonts w:asciiTheme="minorHAnsi" w:hAnsiTheme="minorHAnsi"/>
          <w:b/>
          <w:szCs w:val="20"/>
          <w:u w:val="single"/>
        </w:rPr>
        <w:t>02</w:t>
      </w:r>
      <w:r w:rsidR="0085147E">
        <w:rPr>
          <w:rFonts w:asciiTheme="minorHAnsi" w:hAnsiTheme="minorHAnsi"/>
          <w:b/>
          <w:szCs w:val="20"/>
          <w:u w:val="single"/>
        </w:rPr>
        <w:t>4</w:t>
      </w:r>
      <w:r w:rsidR="00511AF0">
        <w:rPr>
          <w:rFonts w:asciiTheme="minorHAnsi" w:hAnsiTheme="minorHAnsi"/>
          <w:b/>
          <w:szCs w:val="20"/>
          <w:u w:val="single"/>
        </w:rPr>
        <w:t>–</w:t>
      </w:r>
      <w:r w:rsidR="00CD5220">
        <w:rPr>
          <w:rFonts w:asciiTheme="minorHAnsi" w:hAnsiTheme="minorHAnsi"/>
          <w:b/>
          <w:szCs w:val="20"/>
          <w:u w:val="single"/>
        </w:rPr>
        <w:t xml:space="preserve"> </w:t>
      </w:r>
      <w:r w:rsidR="00111FB4">
        <w:rPr>
          <w:rFonts w:asciiTheme="minorHAnsi" w:hAnsiTheme="minorHAnsi"/>
          <w:b/>
          <w:szCs w:val="20"/>
          <w:u w:val="single"/>
        </w:rPr>
        <w:t>24</w:t>
      </w:r>
      <w:r w:rsidR="00E6382D">
        <w:rPr>
          <w:rFonts w:asciiTheme="minorHAnsi" w:hAnsiTheme="minorHAnsi"/>
          <w:b/>
          <w:szCs w:val="20"/>
          <w:u w:val="single"/>
        </w:rPr>
        <w:t>.</w:t>
      </w:r>
      <w:r w:rsidR="00511AF0" w:rsidRPr="00556003">
        <w:rPr>
          <w:rFonts w:asciiTheme="minorHAnsi" w:hAnsiTheme="minorHAnsi"/>
          <w:b/>
          <w:szCs w:val="20"/>
          <w:u w:val="single"/>
        </w:rPr>
        <w:t xml:space="preserve"> </w:t>
      </w:r>
      <w:r w:rsidR="00491B12">
        <w:rPr>
          <w:rFonts w:asciiTheme="minorHAnsi" w:hAnsiTheme="minorHAnsi"/>
          <w:b/>
          <w:szCs w:val="20"/>
          <w:u w:val="single"/>
        </w:rPr>
        <w:t>10</w:t>
      </w:r>
      <w:r w:rsidR="00820B7B">
        <w:rPr>
          <w:rFonts w:asciiTheme="minorHAnsi" w:hAnsiTheme="minorHAnsi"/>
          <w:b/>
          <w:szCs w:val="20"/>
          <w:u w:val="single"/>
        </w:rPr>
        <w:t>. 202</w:t>
      </w:r>
      <w:r w:rsidR="0085147E">
        <w:rPr>
          <w:rFonts w:asciiTheme="minorHAnsi" w:hAnsiTheme="minorHAnsi"/>
          <w:b/>
          <w:szCs w:val="20"/>
          <w:u w:val="single"/>
        </w:rPr>
        <w:t>4</w:t>
      </w:r>
    </w:p>
    <w:p w14:paraId="0651AECD" w14:textId="77777777" w:rsidR="00225735" w:rsidRDefault="00BB0256" w:rsidP="00BB0256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 w:rsidRPr="004F2946">
        <w:rPr>
          <w:rFonts w:asciiTheme="minorHAnsi" w:hAnsiTheme="minorHAnsi"/>
          <w:szCs w:val="20"/>
        </w:rPr>
        <w:t>Na podlagi Pravil o diplomskem izpitu imenujem komisijo za zagovor diplomskega del</w:t>
      </w:r>
      <w:r w:rsidRPr="000F7B4D">
        <w:rPr>
          <w:rFonts w:asciiTheme="minorHAnsi" w:hAnsiTheme="minorHAnsi"/>
          <w:szCs w:val="20"/>
        </w:rPr>
        <w:t>a:</w:t>
      </w:r>
      <w:r w:rsidRPr="002F0551">
        <w:rPr>
          <w:rFonts w:asciiTheme="minorHAnsi" w:hAnsiTheme="minorHAnsi"/>
          <w:b/>
          <w:color w:val="00B050"/>
          <w:szCs w:val="20"/>
        </w:rPr>
        <w:t xml:space="preserve">  </w:t>
      </w:r>
      <w:r>
        <w:rPr>
          <w:rFonts w:asciiTheme="minorHAnsi" w:hAnsiTheme="minorHAnsi"/>
          <w:b/>
          <w:color w:val="00B050"/>
          <w:szCs w:val="20"/>
        </w:rPr>
        <w:t xml:space="preserve">                   </w:t>
      </w:r>
    </w:p>
    <w:p w14:paraId="06AB98BC" w14:textId="7ADB2054" w:rsidR="003E14BF" w:rsidRPr="00A70047" w:rsidRDefault="00111FB4" w:rsidP="00780E31">
      <w:pPr>
        <w:spacing w:line="276" w:lineRule="auto"/>
        <w:ind w:left="7788"/>
        <w:rPr>
          <w:rFonts w:asciiTheme="minorHAnsi" w:hAnsiTheme="minorHAnsi"/>
          <w:szCs w:val="20"/>
          <w:u w:val="single"/>
        </w:rPr>
      </w:pPr>
      <w:r>
        <w:rPr>
          <w:rFonts w:asciiTheme="minorHAnsi" w:hAnsiTheme="minorHAnsi"/>
          <w:b/>
          <w:color w:val="00B050"/>
          <w:szCs w:val="20"/>
          <w:u w:val="single"/>
        </w:rPr>
        <w:t>Četrtek</w:t>
      </w:r>
      <w:r w:rsidR="006A6561">
        <w:rPr>
          <w:rFonts w:asciiTheme="minorHAnsi" w:hAnsiTheme="minorHAnsi"/>
          <w:b/>
          <w:color w:val="00B050"/>
          <w:szCs w:val="20"/>
          <w:u w:val="single"/>
        </w:rPr>
        <w:t>,</w:t>
      </w:r>
      <w:r w:rsidR="003E14BF"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 </w:t>
      </w:r>
      <w:r>
        <w:rPr>
          <w:rFonts w:asciiTheme="minorHAnsi" w:hAnsiTheme="minorHAnsi"/>
          <w:b/>
          <w:color w:val="00B050"/>
          <w:szCs w:val="20"/>
          <w:u w:val="single"/>
        </w:rPr>
        <w:t>24</w:t>
      </w:r>
      <w:r w:rsidR="003E14BF"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. </w:t>
      </w:r>
      <w:r w:rsidR="00491B12">
        <w:rPr>
          <w:rFonts w:asciiTheme="minorHAnsi" w:hAnsiTheme="minorHAnsi"/>
          <w:b/>
          <w:color w:val="00B050"/>
          <w:szCs w:val="20"/>
          <w:u w:val="single"/>
        </w:rPr>
        <w:t>10</w:t>
      </w:r>
      <w:r w:rsidR="00820B7B">
        <w:rPr>
          <w:rFonts w:asciiTheme="minorHAnsi" w:hAnsiTheme="minorHAnsi"/>
          <w:b/>
          <w:color w:val="00B050"/>
          <w:szCs w:val="20"/>
          <w:u w:val="single"/>
        </w:rPr>
        <w:t>. 202</w:t>
      </w:r>
      <w:r w:rsidR="0085147E">
        <w:rPr>
          <w:rFonts w:asciiTheme="minorHAnsi" w:hAnsiTheme="minorHAnsi"/>
          <w:b/>
          <w:color w:val="00B050"/>
          <w:szCs w:val="20"/>
          <w:u w:val="single"/>
        </w:rPr>
        <w:t>4</w:t>
      </w:r>
      <w:r w:rsidR="003E14BF"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>
        <w:rPr>
          <w:rFonts w:asciiTheme="minorHAnsi" w:hAnsiTheme="minorHAnsi"/>
          <w:b/>
          <w:color w:val="FF0000"/>
          <w:szCs w:val="20"/>
          <w:u w:val="single"/>
        </w:rPr>
        <w:t>kabinet M12</w:t>
      </w:r>
      <w:r w:rsidR="00511AF0"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>
        <w:rPr>
          <w:rFonts w:asciiTheme="minorHAnsi" w:hAnsiTheme="minorHAnsi"/>
          <w:b/>
          <w:color w:val="00B050"/>
          <w:szCs w:val="20"/>
          <w:u w:val="single"/>
        </w:rPr>
        <w:t>Cesta v Mestni log 47</w:t>
      </w:r>
      <w:r w:rsidR="00511AF0">
        <w:rPr>
          <w:rFonts w:asciiTheme="minorHAnsi" w:hAnsiTheme="minorHAnsi"/>
          <w:b/>
          <w:color w:val="00B050"/>
          <w:szCs w:val="20"/>
          <w:u w:val="single"/>
        </w:rPr>
        <w:t>, LJUBLJANA</w:t>
      </w:r>
    </w:p>
    <w:p w14:paraId="000F28DC" w14:textId="77777777" w:rsidR="003E14BF" w:rsidRDefault="003E14BF" w:rsidP="00BB0256">
      <w:pPr>
        <w:spacing w:line="276" w:lineRule="auto"/>
        <w:rPr>
          <w:rFonts w:asciiTheme="minorHAnsi" w:hAnsiTheme="minorHAnsi"/>
          <w:szCs w:val="20"/>
        </w:rPr>
      </w:pP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3E14BF" w:rsidRPr="000F7B4D" w14:paraId="202A5308" w14:textId="77777777" w:rsidTr="006A61AA">
        <w:trPr>
          <w:trHeight w:val="408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09F3B1D" w14:textId="77777777" w:rsidR="003E14BF" w:rsidRPr="004F2946" w:rsidRDefault="003E14BF" w:rsidP="00C8219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57ABB468" w14:textId="77777777" w:rsidR="003E14BF" w:rsidRPr="004F2946" w:rsidRDefault="003E14BF" w:rsidP="00C8219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7134DE55" w14:textId="77777777" w:rsidR="003E14BF" w:rsidRPr="004F2946" w:rsidRDefault="003E14BF" w:rsidP="00C8219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44259F1" w14:textId="77777777" w:rsidR="003E14BF" w:rsidRPr="004F2946" w:rsidRDefault="003E14BF" w:rsidP="00C8219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50813E27" w14:textId="77777777" w:rsidR="003E14BF" w:rsidRPr="004F2946" w:rsidRDefault="003E14BF" w:rsidP="00C8219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093A4293" w14:textId="77777777" w:rsidR="003E14BF" w:rsidRPr="004F2946" w:rsidRDefault="003E14BF" w:rsidP="00C8219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1B18C42B" w14:textId="77777777" w:rsidR="003E14BF" w:rsidRPr="004F2946" w:rsidRDefault="003E14BF" w:rsidP="00C82197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0A3244" w:rsidRPr="00D264D1" w14:paraId="55EAAC57" w14:textId="77777777" w:rsidTr="00CE26BB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4E7522" w14:textId="3BF41DDD" w:rsidR="000A3244" w:rsidRPr="00D8009E" w:rsidRDefault="000A3244" w:rsidP="000A3244">
            <w:pPr>
              <w:rPr>
                <w:color w:val="000000" w:themeColor="text1"/>
                <w:sz w:val="18"/>
                <w:highlight w:val="yellow"/>
              </w:rPr>
            </w:pPr>
            <w:r w:rsidRPr="00D37282">
              <w:rPr>
                <w:color w:val="000000" w:themeColor="text1"/>
                <w:sz w:val="18"/>
              </w:rPr>
              <w:t xml:space="preserve">Tamara Žagar 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4BF061BB" w14:textId="23DF3EDE" w:rsidR="000A3244" w:rsidRDefault="000A3244" w:rsidP="000A3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5FE22E9B" w14:textId="2C469168" w:rsidR="000A3244" w:rsidRPr="003C7A37" w:rsidRDefault="000A3244" w:rsidP="000A3244">
            <w:pPr>
              <w:rPr>
                <w:sz w:val="18"/>
              </w:rPr>
            </w:pPr>
            <w:r w:rsidRPr="00D8009E">
              <w:rPr>
                <w:sz w:val="18"/>
              </w:rPr>
              <w:t xml:space="preserve">Postopno uvajanje pestre in raznolike prehrane pri bolniku s sindromom razdražljivega </w:t>
            </w:r>
            <w:r w:rsidRPr="00D37282">
              <w:rPr>
                <w:sz w:val="18"/>
              </w:rPr>
              <w:t>črevesa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0322CAD3" w14:textId="2A05D621" w:rsidR="000A3244" w:rsidRPr="002C6153" w:rsidRDefault="000A3244" w:rsidP="000A3244">
            <w:pPr>
              <w:rPr>
                <w:sz w:val="18"/>
              </w:rPr>
            </w:pPr>
            <w:r>
              <w:rPr>
                <w:sz w:val="18"/>
              </w:rPr>
              <w:t>Eva Grohar Gros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68CBC44F" w14:textId="64EEBAF2" w:rsidR="000A3244" w:rsidRPr="00B765BF" w:rsidRDefault="000A3244" w:rsidP="000A3244">
            <w:pPr>
              <w:rPr>
                <w:sz w:val="18"/>
              </w:rPr>
            </w:pPr>
            <w:r w:rsidRPr="00B765BF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6C370BBA" w14:textId="7BA961A7" w:rsidR="000A3244" w:rsidRPr="00B765BF" w:rsidRDefault="000A3244" w:rsidP="000A3244">
            <w:pPr>
              <w:rPr>
                <w:sz w:val="18"/>
              </w:rPr>
            </w:pPr>
            <w:r w:rsidRPr="00B765BF">
              <w:rPr>
                <w:sz w:val="18"/>
              </w:rPr>
              <w:t>mag. Marina Vodopivec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16C9C72C" w14:textId="3B63ACF7" w:rsidR="000A3244" w:rsidRPr="00111FB4" w:rsidRDefault="000A3244" w:rsidP="000A3244">
            <w:pPr>
              <w:rPr>
                <w:sz w:val="18"/>
              </w:rPr>
            </w:pPr>
            <w:r w:rsidRPr="00111FB4">
              <w:rPr>
                <w:sz w:val="18"/>
              </w:rPr>
              <w:t>Četrtek, 24. 10. 2024, ob 9.50 uri v M12</w:t>
            </w:r>
          </w:p>
        </w:tc>
      </w:tr>
      <w:tr w:rsidR="000A3244" w:rsidRPr="00D264D1" w14:paraId="57451574" w14:textId="77777777" w:rsidTr="00CE26BB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96EF5F" w14:textId="408CC6E8" w:rsidR="000A3244" w:rsidRPr="007D2A22" w:rsidRDefault="000A3244" w:rsidP="000A3244">
            <w:pPr>
              <w:rPr>
                <w:color w:val="000000" w:themeColor="text1"/>
                <w:sz w:val="18"/>
              </w:rPr>
            </w:pPr>
            <w:r w:rsidRPr="005132F1">
              <w:rPr>
                <w:color w:val="000000" w:themeColor="text1"/>
                <w:sz w:val="18"/>
              </w:rPr>
              <w:t>Manca Jeras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1069FAAA" w14:textId="73B78BE5" w:rsidR="000A3244" w:rsidRDefault="000A3244" w:rsidP="000A3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4CC1F57E" w14:textId="637EB352" w:rsidR="000A3244" w:rsidRPr="00D60438" w:rsidRDefault="000A3244" w:rsidP="000A3244">
            <w:pPr>
              <w:rPr>
                <w:color w:val="000000" w:themeColor="text1"/>
                <w:sz w:val="18"/>
              </w:rPr>
            </w:pPr>
            <w:r w:rsidRPr="000352D4">
              <w:rPr>
                <w:sz w:val="18"/>
              </w:rPr>
              <w:t>Ustreznost označevanja posameznih živil ter navajanja prehranskih in zdravstvenih trditev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47F3C348" w14:textId="0EB2369F" w:rsidR="000A3244" w:rsidRPr="00E0320D" w:rsidRDefault="000A3244" w:rsidP="000A3244">
            <w:pPr>
              <w:rPr>
                <w:sz w:val="18"/>
              </w:rPr>
            </w:pPr>
            <w:r w:rsidRPr="000352D4">
              <w:rPr>
                <w:sz w:val="18"/>
              </w:rPr>
              <w:t>Eva Grohar Gros</w:t>
            </w:r>
            <w:r>
              <w:rPr>
                <w:sz w:val="18"/>
              </w:rPr>
              <w:t xml:space="preserve"> (M) / </w:t>
            </w:r>
            <w:r w:rsidRPr="000352D4">
              <w:rPr>
                <w:sz w:val="18"/>
              </w:rPr>
              <w:t>Katarina Smole</w:t>
            </w:r>
            <w:r>
              <w:rPr>
                <w:sz w:val="18"/>
              </w:rPr>
              <w:t xml:space="preserve"> (SM)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6D977932" w14:textId="65E61F77" w:rsidR="000A3244" w:rsidRPr="00B765BF" w:rsidRDefault="000A3244" w:rsidP="000A3244">
            <w:pPr>
              <w:rPr>
                <w:sz w:val="18"/>
              </w:rPr>
            </w:pPr>
            <w:r w:rsidRPr="00B765BF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67115D69" w14:textId="485210CA" w:rsidR="000A3244" w:rsidRPr="00B765BF" w:rsidRDefault="000A3244" w:rsidP="000A3244">
            <w:pPr>
              <w:rPr>
                <w:sz w:val="18"/>
              </w:rPr>
            </w:pPr>
            <w:r w:rsidRPr="00B765BF">
              <w:rPr>
                <w:sz w:val="18"/>
              </w:rPr>
              <w:t>Katarina Smole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203974DD" w14:textId="1FB4ABD3" w:rsidR="000A3244" w:rsidRPr="00111FB4" w:rsidRDefault="000A3244" w:rsidP="000A3244">
            <w:pPr>
              <w:rPr>
                <w:sz w:val="18"/>
              </w:rPr>
            </w:pPr>
            <w:r w:rsidRPr="00111FB4">
              <w:rPr>
                <w:sz w:val="18"/>
              </w:rPr>
              <w:t>Četrtek, 24. 10. 2024, ob 10.30 uri v M12</w:t>
            </w:r>
          </w:p>
        </w:tc>
      </w:tr>
      <w:tr w:rsidR="000A3244" w:rsidRPr="00D264D1" w14:paraId="2CB432C4" w14:textId="77777777" w:rsidTr="00CE26BB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8215D7" w14:textId="666BB79C" w:rsidR="000A3244" w:rsidRPr="007D2A22" w:rsidRDefault="000A3244" w:rsidP="000A3244">
            <w:pPr>
              <w:rPr>
                <w:color w:val="000000" w:themeColor="text1"/>
                <w:sz w:val="18"/>
              </w:rPr>
            </w:pPr>
            <w:r w:rsidRPr="005132F1">
              <w:rPr>
                <w:color w:val="000000" w:themeColor="text1"/>
                <w:sz w:val="18"/>
              </w:rPr>
              <w:t>Andreja Prešeren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148CBB44" w14:textId="4D6FC997" w:rsidR="000A3244" w:rsidRDefault="000A3244" w:rsidP="000A3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75F8D13A" w14:textId="5495919A" w:rsidR="000A3244" w:rsidRPr="00D60438" w:rsidRDefault="000A3244" w:rsidP="000A3244">
            <w:pPr>
              <w:rPr>
                <w:color w:val="000000" w:themeColor="text1"/>
                <w:sz w:val="18"/>
              </w:rPr>
            </w:pPr>
            <w:r w:rsidRPr="00D60438">
              <w:rPr>
                <w:color w:val="000000" w:themeColor="text1"/>
                <w:sz w:val="18"/>
              </w:rPr>
              <w:t>Rok uporabnosti živil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657FA0BE" w14:textId="08FFA26E" w:rsidR="000A3244" w:rsidRPr="00E0320D" w:rsidRDefault="000A3244" w:rsidP="000A3244">
            <w:pPr>
              <w:rPr>
                <w:sz w:val="18"/>
              </w:rPr>
            </w:pPr>
            <w:r w:rsidRPr="00903859">
              <w:rPr>
                <w:sz w:val="18"/>
              </w:rPr>
              <w:t>Katarina Smole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6C4690D5" w14:textId="52071580" w:rsidR="000A3244" w:rsidRDefault="000A3244" w:rsidP="000A3244">
            <w:pPr>
              <w:rPr>
                <w:color w:val="0070C0"/>
                <w:sz w:val="18"/>
              </w:rPr>
            </w:pPr>
            <w:r w:rsidRPr="00B765BF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6A2F2639" w14:textId="74D0AA89" w:rsidR="000A3244" w:rsidRDefault="000A3244" w:rsidP="000A3244">
            <w:pPr>
              <w:rPr>
                <w:sz w:val="18"/>
                <w:highlight w:val="yellow"/>
              </w:rPr>
            </w:pPr>
            <w:r w:rsidRPr="00B765BF">
              <w:rPr>
                <w:sz w:val="18"/>
              </w:rPr>
              <w:t>mag. Dejan Cvitkovič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2DDA59CF" w14:textId="042B3E36" w:rsidR="000A3244" w:rsidRPr="00111FB4" w:rsidRDefault="000A3244" w:rsidP="000A3244">
            <w:pPr>
              <w:rPr>
                <w:sz w:val="18"/>
              </w:rPr>
            </w:pPr>
            <w:r w:rsidRPr="00111FB4">
              <w:rPr>
                <w:sz w:val="18"/>
              </w:rPr>
              <w:t>Četrtek, 24. 10. 2024, ob 11.10 uri v M12</w:t>
            </w:r>
          </w:p>
        </w:tc>
      </w:tr>
      <w:tr w:rsidR="000A3244" w:rsidRPr="00D264D1" w14:paraId="00C85E05" w14:textId="77777777" w:rsidTr="00CE26BB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DBCB88" w14:textId="7F6E5E15" w:rsidR="000A3244" w:rsidRPr="007D2A22" w:rsidRDefault="000A3244" w:rsidP="000A3244">
            <w:pPr>
              <w:rPr>
                <w:color w:val="000000" w:themeColor="text1"/>
                <w:sz w:val="18"/>
              </w:rPr>
            </w:pPr>
            <w:r w:rsidRPr="00D60438">
              <w:rPr>
                <w:color w:val="000000" w:themeColor="text1"/>
                <w:sz w:val="18"/>
              </w:rPr>
              <w:t>Matej Glavič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471C12F9" w14:textId="481C4949" w:rsidR="000A3244" w:rsidRDefault="000A3244" w:rsidP="000A3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1B10A9F5" w14:textId="00344087" w:rsidR="000A3244" w:rsidRPr="00D60438" w:rsidRDefault="000A3244" w:rsidP="000A3244">
            <w:pPr>
              <w:rPr>
                <w:color w:val="000000" w:themeColor="text1"/>
                <w:sz w:val="18"/>
              </w:rPr>
            </w:pPr>
            <w:r w:rsidRPr="002C6153">
              <w:rPr>
                <w:sz w:val="18"/>
              </w:rPr>
              <w:t xml:space="preserve">Mikrodestilarne gina v </w:t>
            </w:r>
            <w:r>
              <w:rPr>
                <w:sz w:val="18"/>
              </w:rPr>
              <w:t>S</w:t>
            </w:r>
            <w:r w:rsidRPr="002C6153">
              <w:rPr>
                <w:sz w:val="18"/>
              </w:rPr>
              <w:t>loveniji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6954EB20" w14:textId="6F9C27B3" w:rsidR="000A3244" w:rsidRPr="00E0320D" w:rsidRDefault="000A3244" w:rsidP="000A3244">
            <w:pPr>
              <w:rPr>
                <w:sz w:val="18"/>
              </w:rPr>
            </w:pPr>
            <w:r w:rsidRPr="002C6153">
              <w:rPr>
                <w:sz w:val="18"/>
              </w:rPr>
              <w:t>Marija Kostadinov (M) / Jaka Mihelčič (SM)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79CD23A2" w14:textId="54ABE1C2" w:rsidR="000A3244" w:rsidRDefault="000A3244" w:rsidP="000A3244">
            <w:pPr>
              <w:rPr>
                <w:color w:val="0070C0"/>
                <w:sz w:val="18"/>
              </w:rPr>
            </w:pPr>
            <w:r w:rsidRPr="00A37A29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4DDCE51A" w14:textId="6100AEB5" w:rsidR="000A3244" w:rsidRDefault="000A3244" w:rsidP="000A3244">
            <w:pPr>
              <w:rPr>
                <w:sz w:val="18"/>
                <w:highlight w:val="yellow"/>
              </w:rPr>
            </w:pPr>
            <w:r w:rsidRPr="00B765BF">
              <w:rPr>
                <w:sz w:val="18"/>
              </w:rPr>
              <w:t>mag. Dejan Cvitkovič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2E4DFBF9" w14:textId="723B50C9" w:rsidR="000A3244" w:rsidRPr="00111FB4" w:rsidRDefault="000A3244" w:rsidP="000A3244">
            <w:pPr>
              <w:rPr>
                <w:sz w:val="18"/>
              </w:rPr>
            </w:pPr>
            <w:r w:rsidRPr="00111FB4">
              <w:rPr>
                <w:sz w:val="18"/>
              </w:rPr>
              <w:t>Četrtek, 24. 10. 2024, ob 11.50 uri v M12</w:t>
            </w:r>
          </w:p>
        </w:tc>
      </w:tr>
      <w:tr w:rsidR="000A3244" w:rsidRPr="00D264D1" w14:paraId="3A90ED4D" w14:textId="77777777" w:rsidTr="00CE26BB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1F64BE" w14:textId="68971299" w:rsidR="000A3244" w:rsidRPr="007D2A22" w:rsidRDefault="000A3244" w:rsidP="000A3244">
            <w:pPr>
              <w:rPr>
                <w:color w:val="000000" w:themeColor="text1"/>
                <w:sz w:val="18"/>
              </w:rPr>
            </w:pPr>
            <w:r w:rsidRPr="005132F1">
              <w:rPr>
                <w:color w:val="000000" w:themeColor="text1"/>
                <w:sz w:val="18"/>
              </w:rPr>
              <w:t>Sara Alič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5668AB95" w14:textId="06B160DC" w:rsidR="000A3244" w:rsidRDefault="000A3244" w:rsidP="000A3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088B55D0" w14:textId="5DDD9343" w:rsidR="000A3244" w:rsidRPr="00D60438" w:rsidRDefault="000A3244" w:rsidP="000A3244">
            <w:pPr>
              <w:rPr>
                <w:color w:val="000000" w:themeColor="text1"/>
                <w:sz w:val="18"/>
              </w:rPr>
            </w:pPr>
            <w:r w:rsidRPr="00E2037E">
              <w:rPr>
                <w:sz w:val="18"/>
              </w:rPr>
              <w:t>Domača izdelava pečenic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6467C881" w14:textId="18676C26" w:rsidR="000A3244" w:rsidRPr="00E0320D" w:rsidRDefault="000A3244" w:rsidP="000A3244">
            <w:pPr>
              <w:rPr>
                <w:sz w:val="18"/>
              </w:rPr>
            </w:pPr>
            <w:r w:rsidRPr="002C6153">
              <w:rPr>
                <w:sz w:val="18"/>
              </w:rPr>
              <w:t>Marija Kostadinov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7C83E2B0" w14:textId="52ACBC7B" w:rsidR="000A3244" w:rsidRDefault="000A3244" w:rsidP="000A3244">
            <w:pPr>
              <w:rPr>
                <w:color w:val="0070C0"/>
                <w:sz w:val="18"/>
              </w:rPr>
            </w:pPr>
            <w:r w:rsidRPr="00A37A29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6A9C745E" w14:textId="47C789E2" w:rsidR="000A3244" w:rsidRDefault="000A3244" w:rsidP="000A3244">
            <w:pPr>
              <w:rPr>
                <w:sz w:val="18"/>
                <w:highlight w:val="yellow"/>
              </w:rPr>
            </w:pPr>
            <w:r w:rsidRPr="00B765BF">
              <w:rPr>
                <w:sz w:val="18"/>
              </w:rPr>
              <w:t>mag. Dejan Cvitkovič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0F2932DC" w14:textId="4D017CB7" w:rsidR="000A3244" w:rsidRPr="00111FB4" w:rsidRDefault="000A3244" w:rsidP="000A3244">
            <w:pPr>
              <w:rPr>
                <w:sz w:val="18"/>
              </w:rPr>
            </w:pPr>
            <w:r w:rsidRPr="00111FB4">
              <w:rPr>
                <w:sz w:val="18"/>
              </w:rPr>
              <w:t>Četrtek, 24. 10. 2024, ob 12.30 uri v M12</w:t>
            </w:r>
          </w:p>
        </w:tc>
      </w:tr>
      <w:tr w:rsidR="000A3244" w:rsidRPr="00D264D1" w14:paraId="77FC9CD7" w14:textId="77777777" w:rsidTr="00CE26BB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5C4CA5" w14:textId="755F6321" w:rsidR="000A3244" w:rsidRPr="007D2A22" w:rsidRDefault="000A3244" w:rsidP="000A3244">
            <w:pPr>
              <w:rPr>
                <w:color w:val="000000" w:themeColor="text1"/>
                <w:sz w:val="18"/>
              </w:rPr>
            </w:pPr>
            <w:r w:rsidRPr="004F7784">
              <w:rPr>
                <w:color w:val="000000" w:themeColor="text1"/>
                <w:sz w:val="18"/>
              </w:rPr>
              <w:t>Lara Šinigoj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10F52525" w14:textId="676ADD0D" w:rsidR="000A3244" w:rsidRDefault="000A3244" w:rsidP="000A3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279EAFB2" w14:textId="09AF2381" w:rsidR="000A3244" w:rsidRPr="00D60438" w:rsidRDefault="000A3244" w:rsidP="000A3244">
            <w:pPr>
              <w:rPr>
                <w:color w:val="000000" w:themeColor="text1"/>
                <w:sz w:val="18"/>
              </w:rPr>
            </w:pPr>
            <w:r w:rsidRPr="00D60438">
              <w:rPr>
                <w:color w:val="000000" w:themeColor="text1"/>
                <w:sz w:val="18"/>
              </w:rPr>
              <w:t>Vina z oznako priznanega tradicionalnega poimenovanja (PTP)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0DC6FC6F" w14:textId="1EF1AEEF" w:rsidR="000A3244" w:rsidRPr="00E0320D" w:rsidRDefault="000A3244" w:rsidP="000A3244">
            <w:pPr>
              <w:rPr>
                <w:sz w:val="18"/>
              </w:rPr>
            </w:pPr>
            <w:r w:rsidRPr="002C6153">
              <w:rPr>
                <w:sz w:val="18"/>
              </w:rPr>
              <w:t>Marija Kostadinov (M)</w:t>
            </w:r>
            <w:r>
              <w:rPr>
                <w:sz w:val="18"/>
              </w:rPr>
              <w:t xml:space="preserve"> / dr. </w:t>
            </w:r>
            <w:r w:rsidRPr="00BA7C8C">
              <w:rPr>
                <w:sz w:val="18"/>
              </w:rPr>
              <w:t>Dejan Bavčar</w:t>
            </w:r>
            <w:r>
              <w:rPr>
                <w:sz w:val="18"/>
              </w:rPr>
              <w:t xml:space="preserve"> (SM)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25CEEDB7" w14:textId="38D0BA9A" w:rsidR="000A3244" w:rsidRDefault="000A3244" w:rsidP="000A3244">
            <w:pPr>
              <w:rPr>
                <w:color w:val="0070C0"/>
                <w:sz w:val="18"/>
              </w:rPr>
            </w:pPr>
            <w:r w:rsidRPr="00A37A29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0E825296" w14:textId="3A936D21" w:rsidR="000A3244" w:rsidRDefault="000A3244" w:rsidP="000A3244">
            <w:pPr>
              <w:rPr>
                <w:sz w:val="18"/>
                <w:highlight w:val="yellow"/>
              </w:rPr>
            </w:pPr>
            <w:r w:rsidRPr="00B765BF">
              <w:rPr>
                <w:sz w:val="18"/>
              </w:rPr>
              <w:t>mag. Dejan Cvitkovič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38A6F472" w14:textId="44CE53E5" w:rsidR="000A3244" w:rsidRPr="00111FB4" w:rsidRDefault="000A3244" w:rsidP="000A3244">
            <w:pPr>
              <w:rPr>
                <w:sz w:val="18"/>
              </w:rPr>
            </w:pPr>
            <w:r w:rsidRPr="00111FB4">
              <w:rPr>
                <w:sz w:val="18"/>
              </w:rPr>
              <w:t>Četrtek, 24. 10. 2024, ob 13.10 uri v M12</w:t>
            </w:r>
          </w:p>
        </w:tc>
      </w:tr>
      <w:tr w:rsidR="00800837" w:rsidRPr="00D264D1" w14:paraId="7FE61339" w14:textId="77777777" w:rsidTr="00CE26BB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CD8EB2" w14:textId="4856F5A6" w:rsidR="00800837" w:rsidRPr="007D2A22" w:rsidRDefault="00800837" w:rsidP="00800837">
            <w:pPr>
              <w:rPr>
                <w:color w:val="000000" w:themeColor="text1"/>
                <w:sz w:val="18"/>
              </w:rPr>
            </w:pPr>
            <w:r w:rsidRPr="005132F1">
              <w:rPr>
                <w:color w:val="000000" w:themeColor="text1"/>
                <w:sz w:val="18"/>
              </w:rPr>
              <w:t>Barbara Fink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9E7F6D1" w14:textId="4B1ACF86" w:rsidR="00800837" w:rsidRDefault="00800837" w:rsidP="008008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22F47397" w14:textId="5E9828EF" w:rsidR="00800837" w:rsidRPr="00D60438" w:rsidRDefault="00800837" w:rsidP="00800837">
            <w:pPr>
              <w:rPr>
                <w:color w:val="000000" w:themeColor="text1"/>
                <w:sz w:val="18"/>
              </w:rPr>
            </w:pPr>
            <w:r w:rsidRPr="00DC670D">
              <w:rPr>
                <w:sz w:val="18"/>
              </w:rPr>
              <w:t>Mnenje staršev o zadovoljstvu otrok s prehransko oskrbo v</w:t>
            </w:r>
            <w:r>
              <w:rPr>
                <w:sz w:val="18"/>
              </w:rPr>
              <w:t xml:space="preserve"> </w:t>
            </w:r>
            <w:r w:rsidRPr="00DC670D">
              <w:rPr>
                <w:sz w:val="18"/>
              </w:rPr>
              <w:t>belokranjskih vrtcih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17031C29" w14:textId="0E675030" w:rsidR="00800837" w:rsidRPr="00E0320D" w:rsidRDefault="00800837" w:rsidP="00800837">
            <w:pPr>
              <w:rPr>
                <w:sz w:val="18"/>
              </w:rPr>
            </w:pPr>
            <w:r w:rsidRPr="00A37A29">
              <w:rPr>
                <w:sz w:val="18"/>
              </w:rPr>
              <w:t>Marija Kostadinov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6D5BFC20" w14:textId="1E0778BD" w:rsidR="00800837" w:rsidRDefault="00800837" w:rsidP="00800837">
            <w:pPr>
              <w:rPr>
                <w:color w:val="0070C0"/>
                <w:sz w:val="18"/>
              </w:rPr>
            </w:pPr>
            <w:r w:rsidRPr="00556114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7CE45068" w14:textId="2C77CF46" w:rsidR="00800837" w:rsidRDefault="00800837" w:rsidP="00800837">
            <w:pPr>
              <w:rPr>
                <w:sz w:val="18"/>
                <w:highlight w:val="yellow"/>
              </w:rPr>
            </w:pPr>
            <w:r w:rsidRPr="00A37A29">
              <w:rPr>
                <w:sz w:val="18"/>
              </w:rPr>
              <w:t>Mag. Vesna Loborec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5DED9E7D" w14:textId="0B5778D0" w:rsidR="00800837" w:rsidRPr="00111FB4" w:rsidRDefault="00800837" w:rsidP="00800837">
            <w:pPr>
              <w:rPr>
                <w:sz w:val="18"/>
              </w:rPr>
            </w:pPr>
            <w:r w:rsidRPr="00111FB4">
              <w:rPr>
                <w:sz w:val="18"/>
              </w:rPr>
              <w:t>Četrtek, 24. 10. 2024, ob 14.00 uri v M12</w:t>
            </w:r>
          </w:p>
        </w:tc>
      </w:tr>
      <w:tr w:rsidR="00800837" w:rsidRPr="00D264D1" w14:paraId="799FED80" w14:textId="77777777" w:rsidTr="00CE26BB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3165E9" w14:textId="55425CB7" w:rsidR="00800837" w:rsidRPr="007D2A22" w:rsidRDefault="00800837" w:rsidP="00800837">
            <w:pPr>
              <w:rPr>
                <w:color w:val="000000" w:themeColor="text1"/>
                <w:sz w:val="18"/>
              </w:rPr>
            </w:pPr>
            <w:r w:rsidRPr="005132F1">
              <w:rPr>
                <w:color w:val="000000" w:themeColor="text1"/>
                <w:sz w:val="18"/>
              </w:rPr>
              <w:t>Larisa Mrkaljević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7B1F6C7D" w14:textId="6DEBC86C" w:rsidR="00800837" w:rsidRDefault="00800837" w:rsidP="008008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7F91F73C" w14:textId="0974BF50" w:rsidR="00800837" w:rsidRPr="00D60438" w:rsidRDefault="00800837" w:rsidP="00800837">
            <w:pPr>
              <w:rPr>
                <w:color w:val="000000" w:themeColor="text1"/>
                <w:sz w:val="18"/>
              </w:rPr>
            </w:pPr>
            <w:r w:rsidRPr="003C7A37">
              <w:rPr>
                <w:sz w:val="18"/>
              </w:rPr>
              <w:t>Vpliv različnih kvasnih sevov na senzorične lastnosti piva KULT316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1DC6B482" w14:textId="5EDC1F13" w:rsidR="00800837" w:rsidRPr="00E0320D" w:rsidRDefault="00800837" w:rsidP="00800837">
            <w:pPr>
              <w:rPr>
                <w:sz w:val="18"/>
              </w:rPr>
            </w:pPr>
            <w:r w:rsidRPr="002C6153">
              <w:rPr>
                <w:sz w:val="18"/>
              </w:rPr>
              <w:t>Marija Kostadinov (M) / Jaka Mihelčič (SM)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6B078E81" w14:textId="324F13FD" w:rsidR="00800837" w:rsidRDefault="00800837" w:rsidP="00800837">
            <w:pPr>
              <w:rPr>
                <w:color w:val="0070C0"/>
                <w:sz w:val="18"/>
              </w:rPr>
            </w:pPr>
            <w:r w:rsidRPr="00556114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1BF2DC4F" w14:textId="675E7963" w:rsidR="00800837" w:rsidRDefault="00800837" w:rsidP="00800837">
            <w:pPr>
              <w:rPr>
                <w:sz w:val="18"/>
                <w:highlight w:val="yellow"/>
              </w:rPr>
            </w:pPr>
            <w:r w:rsidRPr="00A37A29">
              <w:rPr>
                <w:sz w:val="18"/>
              </w:rPr>
              <w:t>Mag. Vesna Loborec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4EFA7679" w14:textId="4619EBBD" w:rsidR="00800837" w:rsidRPr="00111FB4" w:rsidRDefault="00800837" w:rsidP="00800837">
            <w:pPr>
              <w:rPr>
                <w:sz w:val="18"/>
              </w:rPr>
            </w:pPr>
            <w:r w:rsidRPr="00111FB4">
              <w:rPr>
                <w:sz w:val="18"/>
              </w:rPr>
              <w:t>Četrtek, 24. 10. 2024, ob 14.40 uri v M12</w:t>
            </w:r>
          </w:p>
        </w:tc>
      </w:tr>
      <w:tr w:rsidR="00800837" w:rsidRPr="00D264D1" w14:paraId="08740A56" w14:textId="77777777" w:rsidTr="00CE26BB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B0F4BC" w14:textId="40DE5730" w:rsidR="00800837" w:rsidRPr="007D2A22" w:rsidRDefault="00800837" w:rsidP="00800837">
            <w:pPr>
              <w:rPr>
                <w:color w:val="000000" w:themeColor="text1"/>
                <w:sz w:val="18"/>
              </w:rPr>
            </w:pPr>
            <w:r w:rsidRPr="00D60438">
              <w:rPr>
                <w:color w:val="000000" w:themeColor="text1"/>
                <w:sz w:val="18"/>
              </w:rPr>
              <w:t>Kaja Grošelj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4FA9C3B0" w14:textId="2CC3A35B" w:rsidR="00800837" w:rsidRDefault="00800837" w:rsidP="008008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3EC50649" w14:textId="685EA882" w:rsidR="00800837" w:rsidRPr="00D60438" w:rsidRDefault="00800837" w:rsidP="00800837">
            <w:pPr>
              <w:rPr>
                <w:color w:val="000000" w:themeColor="text1"/>
                <w:sz w:val="18"/>
              </w:rPr>
            </w:pPr>
            <w:r w:rsidRPr="003C7A37">
              <w:rPr>
                <w:sz w:val="18"/>
              </w:rPr>
              <w:t>Pomarančni liker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278F0612" w14:textId="127363E3" w:rsidR="00800837" w:rsidRPr="00E0320D" w:rsidRDefault="00800837" w:rsidP="00800837">
            <w:pPr>
              <w:rPr>
                <w:sz w:val="18"/>
              </w:rPr>
            </w:pPr>
            <w:r w:rsidRPr="002C6153">
              <w:rPr>
                <w:sz w:val="18"/>
              </w:rPr>
              <w:t>Marija Kostadinov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34E8BB6E" w14:textId="104B0039" w:rsidR="00800837" w:rsidRDefault="00800837" w:rsidP="00800837">
            <w:pPr>
              <w:rPr>
                <w:color w:val="0070C0"/>
                <w:sz w:val="18"/>
              </w:rPr>
            </w:pPr>
            <w:r w:rsidRPr="00556114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5F6B2B19" w14:textId="75D4D045" w:rsidR="00800837" w:rsidRDefault="00800837" w:rsidP="00800837">
            <w:pPr>
              <w:rPr>
                <w:sz w:val="18"/>
                <w:highlight w:val="yellow"/>
              </w:rPr>
            </w:pPr>
            <w:r w:rsidRPr="00A37A29">
              <w:rPr>
                <w:sz w:val="18"/>
              </w:rPr>
              <w:t>Mag. Vesna Loborec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2D614A81" w14:textId="1872A42D" w:rsidR="00800837" w:rsidRPr="00111FB4" w:rsidRDefault="00800837" w:rsidP="00800837">
            <w:pPr>
              <w:rPr>
                <w:sz w:val="18"/>
              </w:rPr>
            </w:pPr>
            <w:r w:rsidRPr="00111FB4">
              <w:rPr>
                <w:sz w:val="18"/>
              </w:rPr>
              <w:t>Četrtek, 24. 10. 2024, ob 15.20 uri v M12</w:t>
            </w:r>
          </w:p>
        </w:tc>
      </w:tr>
    </w:tbl>
    <w:p w14:paraId="4286008B" w14:textId="77777777" w:rsidR="00D51F91" w:rsidRDefault="00D51F91" w:rsidP="00511AF0">
      <w:pPr>
        <w:spacing w:line="276" w:lineRule="auto"/>
        <w:rPr>
          <w:rFonts w:asciiTheme="minorHAnsi" w:hAnsiTheme="minorHAnsi"/>
          <w:szCs w:val="20"/>
        </w:rPr>
      </w:pPr>
    </w:p>
    <w:p w14:paraId="29CFB814" w14:textId="1BACC65A" w:rsidR="00E34F5C" w:rsidRDefault="00BB0256" w:rsidP="00511AF0">
      <w:pPr>
        <w:spacing w:line="276" w:lineRule="auto"/>
        <w:rPr>
          <w:rFonts w:asciiTheme="minorHAnsi" w:hAnsiTheme="minorHAnsi"/>
          <w:szCs w:val="20"/>
        </w:rPr>
      </w:pPr>
      <w:r w:rsidRPr="004F2946">
        <w:rPr>
          <w:rFonts w:asciiTheme="minorHAnsi" w:hAnsiTheme="minorHAnsi"/>
          <w:szCs w:val="20"/>
        </w:rPr>
        <w:t>Ljubljani,</w:t>
      </w:r>
      <w:r w:rsidR="007B61E6">
        <w:rPr>
          <w:rFonts w:asciiTheme="minorHAnsi" w:hAnsiTheme="minorHAnsi"/>
          <w:szCs w:val="20"/>
        </w:rPr>
        <w:t xml:space="preserve"> </w:t>
      </w:r>
      <w:r w:rsidR="00111FB4">
        <w:rPr>
          <w:rFonts w:asciiTheme="minorHAnsi" w:hAnsiTheme="minorHAnsi"/>
          <w:szCs w:val="20"/>
        </w:rPr>
        <w:t>16</w:t>
      </w:r>
      <w:r w:rsidR="00B073F4">
        <w:rPr>
          <w:rFonts w:asciiTheme="minorHAnsi" w:hAnsiTheme="minorHAnsi"/>
          <w:szCs w:val="20"/>
        </w:rPr>
        <w:t>.</w:t>
      </w:r>
      <w:r w:rsidR="003A192C">
        <w:rPr>
          <w:rFonts w:asciiTheme="minorHAnsi" w:hAnsiTheme="minorHAnsi"/>
          <w:szCs w:val="20"/>
        </w:rPr>
        <w:t xml:space="preserve"> </w:t>
      </w:r>
      <w:r w:rsidR="006B0C37">
        <w:rPr>
          <w:rFonts w:asciiTheme="minorHAnsi" w:hAnsiTheme="minorHAnsi"/>
          <w:szCs w:val="20"/>
        </w:rPr>
        <w:t>10</w:t>
      </w:r>
      <w:r w:rsidR="007B61E6">
        <w:rPr>
          <w:rFonts w:asciiTheme="minorHAnsi" w:hAnsiTheme="minorHAnsi"/>
          <w:szCs w:val="20"/>
        </w:rPr>
        <w:t>.</w:t>
      </w:r>
      <w:r w:rsidR="00DB691D">
        <w:rPr>
          <w:rFonts w:asciiTheme="minorHAnsi" w:hAnsiTheme="minorHAnsi"/>
          <w:szCs w:val="20"/>
        </w:rPr>
        <w:t xml:space="preserve"> 202</w:t>
      </w:r>
      <w:r w:rsidR="0085147E">
        <w:rPr>
          <w:rFonts w:asciiTheme="minorHAnsi" w:hAnsiTheme="minorHAnsi"/>
          <w:szCs w:val="20"/>
        </w:rPr>
        <w:t>4</w:t>
      </w:r>
      <w:r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 w:rsidR="0002468D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 xml:space="preserve"> </w:t>
      </w:r>
      <w:r w:rsidRPr="004F2946">
        <w:rPr>
          <w:rFonts w:asciiTheme="minorHAnsi" w:hAnsiTheme="minorHAnsi"/>
          <w:szCs w:val="20"/>
        </w:rPr>
        <w:t>mag. Tjaša Vidrih</w:t>
      </w:r>
      <w:r>
        <w:rPr>
          <w:rFonts w:asciiTheme="minorHAnsi" w:hAnsiTheme="minorHAnsi"/>
          <w:szCs w:val="20"/>
        </w:rPr>
        <w:t>, ravnateljica</w:t>
      </w:r>
      <w:r w:rsidRPr="004F2946">
        <w:rPr>
          <w:rFonts w:asciiTheme="minorHAnsi" w:hAnsiTheme="minorHAnsi"/>
          <w:szCs w:val="20"/>
        </w:rPr>
        <w:t xml:space="preserve">   </w:t>
      </w:r>
    </w:p>
    <w:p w14:paraId="20D59A1B" w14:textId="411577FE" w:rsidR="00ED15E3" w:rsidRDefault="00ED15E3" w:rsidP="00511AF0">
      <w:pPr>
        <w:spacing w:line="276" w:lineRule="auto"/>
        <w:rPr>
          <w:rFonts w:asciiTheme="minorHAnsi" w:hAnsiTheme="minorHAnsi"/>
          <w:szCs w:val="20"/>
        </w:rPr>
      </w:pPr>
    </w:p>
    <w:p w14:paraId="3084BF95" w14:textId="1A865EF3" w:rsidR="00507538" w:rsidRDefault="00507538" w:rsidP="00511AF0">
      <w:pPr>
        <w:spacing w:line="276" w:lineRule="auto"/>
        <w:rPr>
          <w:rFonts w:asciiTheme="minorHAnsi" w:hAnsiTheme="minorHAnsi"/>
          <w:szCs w:val="20"/>
        </w:rPr>
      </w:pPr>
    </w:p>
    <w:p w14:paraId="2FF54E65" w14:textId="052CE461" w:rsidR="00111FB4" w:rsidRDefault="00111FB4" w:rsidP="00511AF0">
      <w:pPr>
        <w:spacing w:line="276" w:lineRule="auto"/>
        <w:rPr>
          <w:rFonts w:asciiTheme="minorHAnsi" w:hAnsiTheme="minorHAnsi"/>
          <w:szCs w:val="20"/>
        </w:rPr>
      </w:pPr>
    </w:p>
    <w:p w14:paraId="26421390" w14:textId="5A3B84D9" w:rsidR="00111FB4" w:rsidRDefault="00111FB4" w:rsidP="00511AF0">
      <w:pPr>
        <w:spacing w:line="276" w:lineRule="auto"/>
        <w:rPr>
          <w:rFonts w:asciiTheme="minorHAnsi" w:hAnsiTheme="minorHAnsi"/>
          <w:szCs w:val="20"/>
        </w:rPr>
      </w:pPr>
    </w:p>
    <w:p w14:paraId="3864518C" w14:textId="7E70057B" w:rsidR="00111FB4" w:rsidRDefault="00111FB4" w:rsidP="00511AF0">
      <w:pPr>
        <w:spacing w:line="276" w:lineRule="auto"/>
        <w:rPr>
          <w:rFonts w:asciiTheme="minorHAnsi" w:hAnsiTheme="minorHAnsi"/>
          <w:szCs w:val="20"/>
        </w:rPr>
      </w:pPr>
    </w:p>
    <w:p w14:paraId="2A8F4DE6" w14:textId="77777777" w:rsidR="00111FB4" w:rsidRDefault="00111FB4" w:rsidP="00511AF0">
      <w:pPr>
        <w:spacing w:line="276" w:lineRule="auto"/>
        <w:rPr>
          <w:rFonts w:asciiTheme="minorHAnsi" w:hAnsiTheme="minorHAnsi"/>
          <w:szCs w:val="20"/>
        </w:rPr>
      </w:pPr>
    </w:p>
    <w:p w14:paraId="49311B3F" w14:textId="25A12006" w:rsidR="005132F1" w:rsidRDefault="005132F1" w:rsidP="00511AF0">
      <w:pPr>
        <w:spacing w:line="276" w:lineRule="auto"/>
        <w:rPr>
          <w:rFonts w:asciiTheme="minorHAnsi" w:hAnsiTheme="minorHAnsi"/>
          <w:szCs w:val="20"/>
        </w:rPr>
      </w:pPr>
    </w:p>
    <w:p w14:paraId="26AD91EB" w14:textId="2EDD3894" w:rsidR="00111FB4" w:rsidRPr="004F2946" w:rsidRDefault="00111FB4" w:rsidP="00111FB4">
      <w:pPr>
        <w:spacing w:line="276" w:lineRule="auto"/>
        <w:rPr>
          <w:rFonts w:asciiTheme="minorHAnsi" w:hAnsiTheme="minorHAnsi"/>
          <w:b/>
          <w:szCs w:val="20"/>
        </w:rPr>
      </w:pPr>
      <w:r w:rsidRPr="004F2946">
        <w:rPr>
          <w:rFonts w:asciiTheme="minorHAnsi" w:hAnsiTheme="minorHAnsi"/>
          <w:b/>
          <w:szCs w:val="20"/>
        </w:rPr>
        <w:t>SKLEP O IMENOVANJU KOMISIJE ZA ZAGOVOR DIPLOMSKEGA DELA</w:t>
      </w:r>
      <w:r>
        <w:rPr>
          <w:rFonts w:asciiTheme="minorHAnsi" w:hAnsiTheme="minorHAnsi"/>
          <w:b/>
          <w:szCs w:val="20"/>
        </w:rPr>
        <w:t xml:space="preserve"> – oktober</w:t>
      </w:r>
      <w:r w:rsidRPr="00CD5220">
        <w:rPr>
          <w:rFonts w:asciiTheme="minorHAnsi" w:hAnsiTheme="minorHAnsi"/>
          <w:b/>
          <w:szCs w:val="20"/>
          <w:u w:val="single"/>
        </w:rPr>
        <w:t xml:space="preserve"> </w:t>
      </w:r>
      <w:r w:rsidRPr="00FB0FC1">
        <w:rPr>
          <w:rFonts w:asciiTheme="minorHAnsi" w:hAnsiTheme="minorHAnsi"/>
          <w:b/>
          <w:szCs w:val="20"/>
          <w:u w:val="single"/>
        </w:rPr>
        <w:t>2</w:t>
      </w:r>
      <w:r>
        <w:rPr>
          <w:rFonts w:asciiTheme="minorHAnsi" w:hAnsiTheme="minorHAnsi"/>
          <w:b/>
          <w:szCs w:val="20"/>
          <w:u w:val="single"/>
        </w:rPr>
        <w:t>024– 29.</w:t>
      </w:r>
      <w:r w:rsidRPr="00556003">
        <w:rPr>
          <w:rFonts w:asciiTheme="minorHAnsi" w:hAnsiTheme="minorHAnsi"/>
          <w:b/>
          <w:szCs w:val="20"/>
          <w:u w:val="single"/>
        </w:rPr>
        <w:t xml:space="preserve"> </w:t>
      </w:r>
      <w:r>
        <w:rPr>
          <w:rFonts w:asciiTheme="minorHAnsi" w:hAnsiTheme="minorHAnsi"/>
          <w:b/>
          <w:szCs w:val="20"/>
          <w:u w:val="single"/>
        </w:rPr>
        <w:t>10. 2024</w:t>
      </w:r>
    </w:p>
    <w:p w14:paraId="6BC39DFD" w14:textId="77777777" w:rsidR="00111FB4" w:rsidRDefault="00111FB4" w:rsidP="00111FB4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 w:rsidRPr="004F2946">
        <w:rPr>
          <w:rFonts w:asciiTheme="minorHAnsi" w:hAnsiTheme="minorHAnsi"/>
          <w:szCs w:val="20"/>
        </w:rPr>
        <w:t>Na podlagi Pravil o diplomskem izpitu imenujem komisijo za zagovor diplomskega del</w:t>
      </w:r>
      <w:r w:rsidRPr="000F7B4D">
        <w:rPr>
          <w:rFonts w:asciiTheme="minorHAnsi" w:hAnsiTheme="minorHAnsi"/>
          <w:szCs w:val="20"/>
        </w:rPr>
        <w:t>a:</w:t>
      </w:r>
      <w:r w:rsidRPr="002F0551">
        <w:rPr>
          <w:rFonts w:asciiTheme="minorHAnsi" w:hAnsiTheme="minorHAnsi"/>
          <w:b/>
          <w:color w:val="00B050"/>
          <w:szCs w:val="20"/>
        </w:rPr>
        <w:t xml:space="preserve">  </w:t>
      </w:r>
      <w:r>
        <w:rPr>
          <w:rFonts w:asciiTheme="minorHAnsi" w:hAnsiTheme="minorHAnsi"/>
          <w:b/>
          <w:color w:val="00B050"/>
          <w:szCs w:val="20"/>
        </w:rPr>
        <w:t xml:space="preserve">                   </w:t>
      </w:r>
    </w:p>
    <w:p w14:paraId="4A90E6E6" w14:textId="04031A94" w:rsidR="00111FB4" w:rsidRPr="00A70047" w:rsidRDefault="00111FB4" w:rsidP="00111FB4">
      <w:pPr>
        <w:spacing w:line="276" w:lineRule="auto"/>
        <w:ind w:left="7788"/>
        <w:rPr>
          <w:rFonts w:asciiTheme="minorHAnsi" w:hAnsiTheme="minorHAnsi"/>
          <w:szCs w:val="20"/>
          <w:u w:val="single"/>
        </w:rPr>
      </w:pPr>
      <w:r>
        <w:rPr>
          <w:rFonts w:asciiTheme="minorHAnsi" w:hAnsiTheme="minorHAnsi"/>
          <w:b/>
          <w:color w:val="00B050"/>
          <w:szCs w:val="20"/>
          <w:u w:val="single"/>
        </w:rPr>
        <w:t>TOREK,</w:t>
      </w:r>
      <w:r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 </w:t>
      </w:r>
      <w:r>
        <w:rPr>
          <w:rFonts w:asciiTheme="minorHAnsi" w:hAnsiTheme="minorHAnsi"/>
          <w:b/>
          <w:color w:val="00B050"/>
          <w:szCs w:val="20"/>
          <w:u w:val="single"/>
        </w:rPr>
        <w:t>29</w:t>
      </w:r>
      <w:r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. </w:t>
      </w:r>
      <w:r>
        <w:rPr>
          <w:rFonts w:asciiTheme="minorHAnsi" w:hAnsiTheme="minorHAnsi"/>
          <w:b/>
          <w:color w:val="00B050"/>
          <w:szCs w:val="20"/>
          <w:u w:val="single"/>
        </w:rPr>
        <w:t>10. 2024</w:t>
      </w:r>
      <w:r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 w:rsidRPr="00111FB4">
        <w:rPr>
          <w:rFonts w:asciiTheme="minorHAnsi" w:hAnsiTheme="minorHAnsi"/>
          <w:b/>
          <w:color w:val="0070C0"/>
          <w:szCs w:val="20"/>
          <w:u w:val="single"/>
        </w:rPr>
        <w:t>učilnica U</w:t>
      </w:r>
      <w:r w:rsidR="00FD708A">
        <w:rPr>
          <w:rFonts w:asciiTheme="minorHAnsi" w:hAnsiTheme="minorHAnsi"/>
          <w:b/>
          <w:color w:val="0070C0"/>
          <w:szCs w:val="20"/>
          <w:u w:val="single"/>
        </w:rPr>
        <w:t>5</w:t>
      </w:r>
      <w:r>
        <w:rPr>
          <w:rFonts w:asciiTheme="minorHAnsi" w:hAnsiTheme="minorHAnsi"/>
          <w:b/>
          <w:color w:val="00B050"/>
          <w:szCs w:val="20"/>
          <w:u w:val="single"/>
        </w:rPr>
        <w:t>, Ižanska cesta 10, LJUBLJANA</w:t>
      </w:r>
    </w:p>
    <w:p w14:paraId="33F6E64A" w14:textId="77777777" w:rsidR="00111FB4" w:rsidRDefault="00111FB4" w:rsidP="00111FB4">
      <w:pPr>
        <w:spacing w:line="276" w:lineRule="auto"/>
        <w:rPr>
          <w:rFonts w:asciiTheme="minorHAnsi" w:hAnsiTheme="minorHAnsi"/>
          <w:szCs w:val="20"/>
        </w:rPr>
      </w:pP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111FB4" w:rsidRPr="000F7B4D" w14:paraId="0F4A1059" w14:textId="77777777" w:rsidTr="005D2F98">
        <w:trPr>
          <w:trHeight w:val="408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1ED6B78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C40921E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4432533A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9AFB91A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455CFCE7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1B5EF752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542D09E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111FB4" w:rsidRPr="00D264D1" w14:paraId="45114463" w14:textId="77777777" w:rsidTr="005D2F98">
        <w:trPr>
          <w:trHeight w:val="408"/>
        </w:trPr>
        <w:tc>
          <w:tcPr>
            <w:tcW w:w="16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761DCBB" w14:textId="77777777" w:rsidR="00111FB4" w:rsidRPr="005132F1" w:rsidRDefault="00111FB4" w:rsidP="005D2F98">
            <w:pPr>
              <w:rPr>
                <w:color w:val="000000" w:themeColor="text1"/>
                <w:sz w:val="18"/>
              </w:rPr>
            </w:pPr>
            <w:r w:rsidRPr="005132F1">
              <w:rPr>
                <w:color w:val="000000" w:themeColor="text1"/>
                <w:sz w:val="18"/>
              </w:rPr>
              <w:t>Tim Cetin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2" w:space="0" w:color="auto"/>
            </w:tcBorders>
          </w:tcPr>
          <w:p w14:paraId="705DC6D3" w14:textId="77777777" w:rsidR="00111FB4" w:rsidRDefault="00111FB4" w:rsidP="005D2F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2" w:space="0" w:color="auto"/>
            </w:tcBorders>
          </w:tcPr>
          <w:p w14:paraId="58A18523" w14:textId="77777777" w:rsidR="00111FB4" w:rsidRPr="00E2037E" w:rsidRDefault="00111FB4" w:rsidP="005D2F98">
            <w:pPr>
              <w:rPr>
                <w:sz w:val="18"/>
              </w:rPr>
            </w:pPr>
            <w:r w:rsidRPr="00D87900">
              <w:rPr>
                <w:sz w:val="18"/>
              </w:rPr>
              <w:t>Skalpel in riba – različne tehnike filiranja postrvi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2" w:space="0" w:color="auto"/>
            </w:tcBorders>
          </w:tcPr>
          <w:p w14:paraId="477D6C8D" w14:textId="77777777" w:rsidR="00111FB4" w:rsidRPr="002C6153" w:rsidRDefault="00111FB4" w:rsidP="005D2F98">
            <w:pPr>
              <w:rPr>
                <w:sz w:val="18"/>
              </w:rPr>
            </w:pPr>
            <w:r w:rsidRPr="00E0320D">
              <w:rPr>
                <w:sz w:val="18"/>
              </w:rPr>
              <w:t>Neli Selan</w:t>
            </w:r>
            <w:r>
              <w:rPr>
                <w:sz w:val="18"/>
              </w:rPr>
              <w:t xml:space="preserve"> (M) / </w:t>
            </w:r>
            <w:r w:rsidRPr="00E0320D">
              <w:rPr>
                <w:sz w:val="18"/>
              </w:rPr>
              <w:t>Andrej Molk</w:t>
            </w:r>
            <w:r>
              <w:rPr>
                <w:sz w:val="18"/>
              </w:rPr>
              <w:t xml:space="preserve"> (SM)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2" w:space="0" w:color="auto"/>
            </w:tcBorders>
          </w:tcPr>
          <w:p w14:paraId="31BA3916" w14:textId="77777777" w:rsidR="00111FB4" w:rsidRPr="00E71F77" w:rsidRDefault="00111FB4" w:rsidP="005D2F98">
            <w:pPr>
              <w:rPr>
                <w:sz w:val="18"/>
              </w:rPr>
            </w:pPr>
            <w:r w:rsidRPr="00634509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2" w:space="0" w:color="auto"/>
            </w:tcBorders>
          </w:tcPr>
          <w:p w14:paraId="502CCEFE" w14:textId="162CDAAC" w:rsidR="00111FB4" w:rsidRDefault="00B634FB" w:rsidP="005D2F98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dr. Lea Kužnik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2" w:space="0" w:color="auto"/>
            </w:tcBorders>
          </w:tcPr>
          <w:p w14:paraId="620DC37C" w14:textId="44B943D4" w:rsidR="00111FB4" w:rsidRPr="00111FB4" w:rsidRDefault="00111FB4" w:rsidP="005D2F98">
            <w:pPr>
              <w:rPr>
                <w:sz w:val="18"/>
              </w:rPr>
            </w:pPr>
            <w:r w:rsidRPr="00111FB4">
              <w:rPr>
                <w:sz w:val="18"/>
              </w:rPr>
              <w:t xml:space="preserve">Torek, 29. 10. 2024, ob </w:t>
            </w:r>
            <w:r w:rsidR="00800837">
              <w:rPr>
                <w:b/>
                <w:sz w:val="18"/>
              </w:rPr>
              <w:t>8.3</w:t>
            </w:r>
            <w:r w:rsidR="00FD708A" w:rsidRPr="00FD708A">
              <w:rPr>
                <w:b/>
                <w:sz w:val="18"/>
              </w:rPr>
              <w:t xml:space="preserve">0 </w:t>
            </w:r>
            <w:r w:rsidR="00FD708A">
              <w:rPr>
                <w:sz w:val="18"/>
              </w:rPr>
              <w:t>uri v U5</w:t>
            </w:r>
          </w:p>
        </w:tc>
      </w:tr>
      <w:tr w:rsidR="00111FB4" w:rsidRPr="00D264D1" w14:paraId="528B2C19" w14:textId="77777777" w:rsidTr="005D2F98">
        <w:trPr>
          <w:trHeight w:val="408"/>
        </w:trPr>
        <w:tc>
          <w:tcPr>
            <w:tcW w:w="16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27969B9" w14:textId="77777777" w:rsidR="00111FB4" w:rsidRPr="005132F1" w:rsidRDefault="00111FB4" w:rsidP="005D2F98">
            <w:pPr>
              <w:rPr>
                <w:color w:val="000000" w:themeColor="text1"/>
                <w:sz w:val="18"/>
              </w:rPr>
            </w:pPr>
            <w:r w:rsidRPr="005132F1">
              <w:rPr>
                <w:color w:val="000000" w:themeColor="text1"/>
                <w:sz w:val="18"/>
              </w:rPr>
              <w:t>Nuša Močnik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2" w:space="0" w:color="auto"/>
            </w:tcBorders>
          </w:tcPr>
          <w:p w14:paraId="46D9BD4A" w14:textId="77777777" w:rsidR="00111FB4" w:rsidRDefault="00111FB4" w:rsidP="005D2F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2" w:space="0" w:color="auto"/>
            </w:tcBorders>
          </w:tcPr>
          <w:p w14:paraId="2A3FACFB" w14:textId="77777777" w:rsidR="00111FB4" w:rsidRPr="002C6153" w:rsidRDefault="00111FB4" w:rsidP="005D2F98">
            <w:pPr>
              <w:rPr>
                <w:sz w:val="18"/>
              </w:rPr>
            </w:pPr>
            <w:r w:rsidRPr="00E2037E">
              <w:rPr>
                <w:sz w:val="18"/>
              </w:rPr>
              <w:t>Mesno-predelovalni obrat KGZ Idrija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2" w:space="0" w:color="auto"/>
            </w:tcBorders>
          </w:tcPr>
          <w:p w14:paraId="67DBDEA4" w14:textId="77777777" w:rsidR="00111FB4" w:rsidRPr="002C6153" w:rsidRDefault="00111FB4" w:rsidP="005D2F98">
            <w:pPr>
              <w:rPr>
                <w:sz w:val="18"/>
              </w:rPr>
            </w:pPr>
            <w:r w:rsidRPr="002C6153">
              <w:rPr>
                <w:sz w:val="18"/>
              </w:rPr>
              <w:t>Marija Kostadinov (M)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2" w:space="0" w:color="auto"/>
            </w:tcBorders>
          </w:tcPr>
          <w:p w14:paraId="78F92206" w14:textId="77777777" w:rsidR="00111FB4" w:rsidRDefault="00111FB4" w:rsidP="005D2F98">
            <w:pPr>
              <w:rPr>
                <w:color w:val="0070C0"/>
                <w:sz w:val="18"/>
              </w:rPr>
            </w:pPr>
            <w:r w:rsidRPr="00E71F77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2" w:space="0" w:color="auto"/>
            </w:tcBorders>
          </w:tcPr>
          <w:p w14:paraId="089B4854" w14:textId="77777777" w:rsidR="00111FB4" w:rsidRDefault="00111FB4" w:rsidP="005D2F98">
            <w:pPr>
              <w:rPr>
                <w:sz w:val="18"/>
                <w:highlight w:val="yellow"/>
              </w:rPr>
            </w:pPr>
            <w:r w:rsidRPr="00A44205">
              <w:rPr>
                <w:sz w:val="18"/>
              </w:rPr>
              <w:t>Mag. Vesna Loborec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2" w:space="0" w:color="auto"/>
            </w:tcBorders>
          </w:tcPr>
          <w:p w14:paraId="70F0AE21" w14:textId="77777777" w:rsidR="00800837" w:rsidRDefault="00111FB4" w:rsidP="005D2F98">
            <w:pPr>
              <w:rPr>
                <w:sz w:val="18"/>
              </w:rPr>
            </w:pPr>
            <w:r w:rsidRPr="00111FB4">
              <w:rPr>
                <w:sz w:val="18"/>
              </w:rPr>
              <w:t>Torek,</w:t>
            </w:r>
            <w:r w:rsidR="00FD708A">
              <w:rPr>
                <w:sz w:val="18"/>
              </w:rPr>
              <w:t xml:space="preserve"> 29. 10. 2024, </w:t>
            </w:r>
            <w:r w:rsidR="00FD708A" w:rsidRPr="00800837">
              <w:rPr>
                <w:sz w:val="18"/>
              </w:rPr>
              <w:t>ob 14.50</w:t>
            </w:r>
            <w:r w:rsidR="00FD708A">
              <w:rPr>
                <w:sz w:val="18"/>
              </w:rPr>
              <w:t xml:space="preserve"> </w:t>
            </w:r>
          </w:p>
          <w:p w14:paraId="483273A4" w14:textId="72B6FC0F" w:rsidR="00111FB4" w:rsidRPr="00111FB4" w:rsidRDefault="00FD708A" w:rsidP="005D2F98">
            <w:pPr>
              <w:rPr>
                <w:sz w:val="18"/>
              </w:rPr>
            </w:pPr>
            <w:r>
              <w:rPr>
                <w:sz w:val="18"/>
              </w:rPr>
              <w:t>uri v U5</w:t>
            </w:r>
          </w:p>
        </w:tc>
      </w:tr>
      <w:tr w:rsidR="00111FB4" w:rsidRPr="00D264D1" w14:paraId="5802CA33" w14:textId="77777777" w:rsidTr="005D2F98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27ACE6" w14:textId="77777777" w:rsidR="00111FB4" w:rsidRPr="00D60438" w:rsidRDefault="00111FB4" w:rsidP="005D2F98">
            <w:pPr>
              <w:rPr>
                <w:color w:val="000000" w:themeColor="text1"/>
                <w:sz w:val="18"/>
              </w:rPr>
            </w:pPr>
            <w:r w:rsidRPr="005132F1">
              <w:rPr>
                <w:color w:val="000000" w:themeColor="text1"/>
                <w:sz w:val="18"/>
              </w:rPr>
              <w:t>Urška Vidrih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4D20CA05" w14:textId="77777777" w:rsidR="00111FB4" w:rsidRDefault="00111FB4" w:rsidP="005D2F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7DF3132E" w14:textId="77777777" w:rsidR="00111FB4" w:rsidRPr="002C6153" w:rsidRDefault="00111FB4" w:rsidP="005D2F98">
            <w:pPr>
              <w:rPr>
                <w:sz w:val="18"/>
              </w:rPr>
            </w:pPr>
            <w:r w:rsidRPr="003C7A37">
              <w:rPr>
                <w:sz w:val="18"/>
              </w:rPr>
              <w:t>Razvoj tradicionalnega kulinaričnega izdelka – štruklji na sodoben način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7133C518" w14:textId="77777777" w:rsidR="00111FB4" w:rsidRPr="002C6153" w:rsidRDefault="00111FB4" w:rsidP="005D2F98">
            <w:pPr>
              <w:rPr>
                <w:sz w:val="18"/>
              </w:rPr>
            </w:pPr>
            <w:r w:rsidRPr="002C6153">
              <w:rPr>
                <w:sz w:val="18"/>
              </w:rPr>
              <w:t>Marija Kostadinov (M)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6A1D0D72" w14:textId="77777777" w:rsidR="00111FB4" w:rsidRDefault="00111FB4" w:rsidP="005D2F98">
            <w:pPr>
              <w:rPr>
                <w:color w:val="0070C0"/>
                <w:sz w:val="18"/>
              </w:rPr>
            </w:pPr>
            <w:r w:rsidRPr="00E71F77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7799C59F" w14:textId="77777777" w:rsidR="00111FB4" w:rsidRDefault="00111FB4" w:rsidP="005D2F98">
            <w:pPr>
              <w:rPr>
                <w:sz w:val="18"/>
                <w:highlight w:val="yellow"/>
              </w:rPr>
            </w:pPr>
            <w:r w:rsidRPr="00A44205">
              <w:rPr>
                <w:sz w:val="18"/>
              </w:rPr>
              <w:t>Mag. Vesna Loborec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613F6496" w14:textId="44A80EE3" w:rsidR="00111FB4" w:rsidRPr="00111FB4" w:rsidRDefault="00111FB4" w:rsidP="005D2F98">
            <w:pPr>
              <w:rPr>
                <w:sz w:val="18"/>
              </w:rPr>
            </w:pPr>
            <w:r w:rsidRPr="00111FB4">
              <w:rPr>
                <w:sz w:val="18"/>
              </w:rPr>
              <w:t>Torek, 29. 10. 2024, ob 15.3</w:t>
            </w:r>
            <w:r w:rsidR="00FD708A">
              <w:rPr>
                <w:sz w:val="18"/>
              </w:rPr>
              <w:t>0 uri v U5</w:t>
            </w:r>
          </w:p>
        </w:tc>
      </w:tr>
    </w:tbl>
    <w:p w14:paraId="3BBF69DB" w14:textId="77777777" w:rsidR="00111FB4" w:rsidRDefault="00111FB4" w:rsidP="00111FB4">
      <w:pPr>
        <w:spacing w:line="276" w:lineRule="auto"/>
        <w:rPr>
          <w:rFonts w:asciiTheme="minorHAnsi" w:hAnsiTheme="minorHAnsi"/>
          <w:szCs w:val="20"/>
        </w:rPr>
      </w:pPr>
    </w:p>
    <w:p w14:paraId="394CD319" w14:textId="77777777" w:rsidR="00111FB4" w:rsidRDefault="00111FB4" w:rsidP="00111FB4">
      <w:pPr>
        <w:spacing w:line="276" w:lineRule="auto"/>
        <w:rPr>
          <w:rFonts w:asciiTheme="minorHAnsi" w:hAnsiTheme="minorHAnsi"/>
          <w:szCs w:val="20"/>
        </w:rPr>
      </w:pPr>
      <w:r w:rsidRPr="004F2946">
        <w:rPr>
          <w:rFonts w:asciiTheme="minorHAnsi" w:hAnsiTheme="minorHAnsi"/>
          <w:szCs w:val="20"/>
        </w:rPr>
        <w:t>Ljubljani,</w:t>
      </w:r>
      <w:r>
        <w:rPr>
          <w:rFonts w:asciiTheme="minorHAnsi" w:hAnsiTheme="minorHAnsi"/>
          <w:szCs w:val="20"/>
        </w:rPr>
        <w:t xml:space="preserve"> 15. 10. 2024</w:t>
      </w:r>
      <w:r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  <w:t xml:space="preserve"> </w:t>
      </w:r>
      <w:r w:rsidRPr="004F2946">
        <w:rPr>
          <w:rFonts w:asciiTheme="minorHAnsi" w:hAnsiTheme="minorHAnsi"/>
          <w:szCs w:val="20"/>
        </w:rPr>
        <w:t>mag. Tjaša Vidrih</w:t>
      </w:r>
      <w:r>
        <w:rPr>
          <w:rFonts w:asciiTheme="minorHAnsi" w:hAnsiTheme="minorHAnsi"/>
          <w:szCs w:val="20"/>
        </w:rPr>
        <w:t>, ravnateljica</w:t>
      </w:r>
      <w:r w:rsidRPr="004F2946">
        <w:rPr>
          <w:rFonts w:asciiTheme="minorHAnsi" w:hAnsiTheme="minorHAnsi"/>
          <w:szCs w:val="20"/>
        </w:rPr>
        <w:t xml:space="preserve">   </w:t>
      </w:r>
    </w:p>
    <w:p w14:paraId="534B2612" w14:textId="77777777" w:rsidR="00111FB4" w:rsidRDefault="00111FB4" w:rsidP="00111FB4">
      <w:pPr>
        <w:spacing w:line="276" w:lineRule="auto"/>
        <w:rPr>
          <w:rFonts w:asciiTheme="minorHAnsi" w:hAnsiTheme="minorHAnsi"/>
          <w:szCs w:val="20"/>
        </w:rPr>
      </w:pPr>
    </w:p>
    <w:p w14:paraId="31563B74" w14:textId="7792E90F" w:rsidR="005132F1" w:rsidRDefault="005132F1" w:rsidP="00511AF0">
      <w:pPr>
        <w:spacing w:line="276" w:lineRule="auto"/>
        <w:rPr>
          <w:rFonts w:asciiTheme="minorHAnsi" w:hAnsiTheme="minorHAnsi"/>
          <w:szCs w:val="20"/>
        </w:rPr>
      </w:pPr>
    </w:p>
    <w:p w14:paraId="785D33D4" w14:textId="4AB1709C" w:rsidR="00111FB4" w:rsidRPr="004F2946" w:rsidRDefault="00111FB4" w:rsidP="00111FB4">
      <w:pPr>
        <w:spacing w:line="276" w:lineRule="auto"/>
        <w:rPr>
          <w:rFonts w:asciiTheme="minorHAnsi" w:hAnsiTheme="minorHAnsi"/>
          <w:b/>
          <w:szCs w:val="20"/>
        </w:rPr>
      </w:pPr>
      <w:r w:rsidRPr="004F2946">
        <w:rPr>
          <w:rFonts w:asciiTheme="minorHAnsi" w:hAnsiTheme="minorHAnsi"/>
          <w:b/>
          <w:szCs w:val="20"/>
        </w:rPr>
        <w:t>SKLEP O IMENOVANJU KOMISIJE ZA ZAGOVOR DIPLOMSKEGA DELA</w:t>
      </w:r>
      <w:r>
        <w:rPr>
          <w:rFonts w:asciiTheme="minorHAnsi" w:hAnsiTheme="minorHAnsi"/>
          <w:b/>
          <w:szCs w:val="20"/>
        </w:rPr>
        <w:t xml:space="preserve"> – oktober</w:t>
      </w:r>
      <w:r w:rsidRPr="00CD5220">
        <w:rPr>
          <w:rFonts w:asciiTheme="minorHAnsi" w:hAnsiTheme="minorHAnsi"/>
          <w:b/>
          <w:szCs w:val="20"/>
          <w:u w:val="single"/>
        </w:rPr>
        <w:t xml:space="preserve"> </w:t>
      </w:r>
      <w:r w:rsidRPr="00FB0FC1">
        <w:rPr>
          <w:rFonts w:asciiTheme="minorHAnsi" w:hAnsiTheme="minorHAnsi"/>
          <w:b/>
          <w:szCs w:val="20"/>
          <w:u w:val="single"/>
        </w:rPr>
        <w:t>2</w:t>
      </w:r>
      <w:r>
        <w:rPr>
          <w:rFonts w:asciiTheme="minorHAnsi" w:hAnsiTheme="minorHAnsi"/>
          <w:b/>
          <w:szCs w:val="20"/>
          <w:u w:val="single"/>
        </w:rPr>
        <w:t xml:space="preserve">024– </w:t>
      </w:r>
      <w:r w:rsidR="00FD708A">
        <w:rPr>
          <w:rFonts w:asciiTheme="minorHAnsi" w:hAnsiTheme="minorHAnsi"/>
          <w:b/>
          <w:szCs w:val="20"/>
          <w:u w:val="single"/>
        </w:rPr>
        <w:t>30</w:t>
      </w:r>
      <w:r>
        <w:rPr>
          <w:rFonts w:asciiTheme="minorHAnsi" w:hAnsiTheme="minorHAnsi"/>
          <w:b/>
          <w:szCs w:val="20"/>
          <w:u w:val="single"/>
        </w:rPr>
        <w:t>.</w:t>
      </w:r>
      <w:r w:rsidRPr="00556003">
        <w:rPr>
          <w:rFonts w:asciiTheme="minorHAnsi" w:hAnsiTheme="minorHAnsi"/>
          <w:b/>
          <w:szCs w:val="20"/>
          <w:u w:val="single"/>
        </w:rPr>
        <w:t xml:space="preserve"> </w:t>
      </w:r>
      <w:r>
        <w:rPr>
          <w:rFonts w:asciiTheme="minorHAnsi" w:hAnsiTheme="minorHAnsi"/>
          <w:b/>
          <w:szCs w:val="20"/>
          <w:u w:val="single"/>
        </w:rPr>
        <w:t>10. 2024</w:t>
      </w:r>
    </w:p>
    <w:p w14:paraId="2A9A49BF" w14:textId="77777777" w:rsidR="00111FB4" w:rsidRDefault="00111FB4" w:rsidP="00111FB4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 w:rsidRPr="004F2946">
        <w:rPr>
          <w:rFonts w:asciiTheme="minorHAnsi" w:hAnsiTheme="minorHAnsi"/>
          <w:szCs w:val="20"/>
        </w:rPr>
        <w:t>Na podlagi Pravil o diplomskem izpitu imenujem komisijo za zagovor diplomskega del</w:t>
      </w:r>
      <w:r w:rsidRPr="000F7B4D">
        <w:rPr>
          <w:rFonts w:asciiTheme="minorHAnsi" w:hAnsiTheme="minorHAnsi"/>
          <w:szCs w:val="20"/>
        </w:rPr>
        <w:t>a:</w:t>
      </w:r>
      <w:r w:rsidRPr="002F0551">
        <w:rPr>
          <w:rFonts w:asciiTheme="minorHAnsi" w:hAnsiTheme="minorHAnsi"/>
          <w:b/>
          <w:color w:val="00B050"/>
          <w:szCs w:val="20"/>
        </w:rPr>
        <w:t xml:space="preserve">  </w:t>
      </w:r>
      <w:r>
        <w:rPr>
          <w:rFonts w:asciiTheme="minorHAnsi" w:hAnsiTheme="minorHAnsi"/>
          <w:b/>
          <w:color w:val="00B050"/>
          <w:szCs w:val="20"/>
        </w:rPr>
        <w:t xml:space="preserve">                   </w:t>
      </w:r>
    </w:p>
    <w:p w14:paraId="7C0BF66E" w14:textId="6B431FCC" w:rsidR="00111FB4" w:rsidRPr="00A70047" w:rsidRDefault="00FD708A" w:rsidP="00111FB4">
      <w:pPr>
        <w:spacing w:line="276" w:lineRule="auto"/>
        <w:ind w:left="7788"/>
        <w:rPr>
          <w:rFonts w:asciiTheme="minorHAnsi" w:hAnsiTheme="minorHAnsi"/>
          <w:szCs w:val="20"/>
          <w:u w:val="single"/>
        </w:rPr>
      </w:pPr>
      <w:r w:rsidRPr="00061F3C">
        <w:rPr>
          <w:rFonts w:asciiTheme="minorHAnsi" w:hAnsiTheme="minorHAnsi"/>
          <w:b/>
          <w:color w:val="C00000"/>
          <w:szCs w:val="20"/>
          <w:u w:val="single"/>
        </w:rPr>
        <w:t>SREDA,</w:t>
      </w:r>
      <w:r w:rsidR="00111FB4" w:rsidRPr="00061F3C">
        <w:rPr>
          <w:rFonts w:asciiTheme="minorHAnsi" w:hAnsiTheme="minorHAnsi"/>
          <w:b/>
          <w:color w:val="C00000"/>
          <w:szCs w:val="20"/>
          <w:u w:val="single"/>
        </w:rPr>
        <w:t xml:space="preserve"> </w:t>
      </w:r>
      <w:r w:rsidRPr="00061F3C">
        <w:rPr>
          <w:rFonts w:asciiTheme="minorHAnsi" w:hAnsiTheme="minorHAnsi"/>
          <w:b/>
          <w:color w:val="C00000"/>
          <w:szCs w:val="20"/>
          <w:u w:val="single"/>
        </w:rPr>
        <w:t>30</w:t>
      </w:r>
      <w:r w:rsidR="00111FB4" w:rsidRPr="00061F3C">
        <w:rPr>
          <w:rFonts w:asciiTheme="minorHAnsi" w:hAnsiTheme="minorHAnsi"/>
          <w:b/>
          <w:color w:val="C00000"/>
          <w:szCs w:val="20"/>
          <w:u w:val="single"/>
        </w:rPr>
        <w:t xml:space="preserve">. 10. 2024, </w:t>
      </w:r>
      <w:r w:rsidR="00111FB4" w:rsidRPr="00111FB4">
        <w:rPr>
          <w:rFonts w:asciiTheme="minorHAnsi" w:hAnsiTheme="minorHAnsi"/>
          <w:b/>
          <w:color w:val="0070C0"/>
          <w:szCs w:val="20"/>
          <w:u w:val="single"/>
        </w:rPr>
        <w:t>učilnica U</w:t>
      </w:r>
      <w:r>
        <w:rPr>
          <w:rFonts w:asciiTheme="minorHAnsi" w:hAnsiTheme="minorHAnsi"/>
          <w:b/>
          <w:color w:val="0070C0"/>
          <w:szCs w:val="20"/>
          <w:u w:val="single"/>
        </w:rPr>
        <w:t>5</w:t>
      </w:r>
      <w:r w:rsidR="00111FB4"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 w:rsidR="00111FB4" w:rsidRPr="00061F3C">
        <w:rPr>
          <w:rFonts w:asciiTheme="minorHAnsi" w:hAnsiTheme="minorHAnsi"/>
          <w:b/>
          <w:color w:val="C00000"/>
          <w:szCs w:val="20"/>
          <w:u w:val="single"/>
        </w:rPr>
        <w:t>Ižanska cesta 10, LJUBLJANA</w:t>
      </w:r>
    </w:p>
    <w:p w14:paraId="71F9D630" w14:textId="77777777" w:rsidR="00111FB4" w:rsidRDefault="00111FB4" w:rsidP="00111FB4">
      <w:pPr>
        <w:spacing w:line="276" w:lineRule="auto"/>
        <w:rPr>
          <w:rFonts w:asciiTheme="minorHAnsi" w:hAnsiTheme="minorHAnsi"/>
          <w:szCs w:val="20"/>
        </w:rPr>
      </w:pP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111FB4" w:rsidRPr="000F7B4D" w14:paraId="60D2EF8D" w14:textId="77777777" w:rsidTr="005D2F98">
        <w:trPr>
          <w:trHeight w:val="408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89AF5F0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BD9AD77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38E06754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E8C4BB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63CFEAC9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3A6F0B58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112FF24" w14:textId="77777777" w:rsidR="00111FB4" w:rsidRPr="004F2946" w:rsidRDefault="00111FB4" w:rsidP="005D2F98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111FB4" w:rsidRPr="00D264D1" w14:paraId="3740B28F" w14:textId="77777777" w:rsidTr="005D2F98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D37BF7" w14:textId="77777777" w:rsidR="00111FB4" w:rsidRPr="005132F1" w:rsidRDefault="00111FB4" w:rsidP="005D2F98">
            <w:pPr>
              <w:rPr>
                <w:color w:val="000000" w:themeColor="text1"/>
                <w:sz w:val="18"/>
              </w:rPr>
            </w:pPr>
            <w:r w:rsidRPr="007D2A22">
              <w:rPr>
                <w:color w:val="000000" w:themeColor="text1"/>
                <w:sz w:val="18"/>
              </w:rPr>
              <w:t>Žiga Rakun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7147A811" w14:textId="77777777" w:rsidR="00111FB4" w:rsidRDefault="00111FB4" w:rsidP="005D2F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65077F3F" w14:textId="77777777" w:rsidR="00111FB4" w:rsidRPr="008554E9" w:rsidRDefault="00111FB4" w:rsidP="005D2F98">
            <w:pPr>
              <w:rPr>
                <w:sz w:val="18"/>
              </w:rPr>
            </w:pPr>
            <w:r w:rsidRPr="00D60438">
              <w:rPr>
                <w:color w:val="000000" w:themeColor="text1"/>
                <w:sz w:val="18"/>
              </w:rPr>
              <w:t>Samonikle rastline v kulinariki</w:t>
            </w: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6BA98374" w14:textId="77777777" w:rsidR="00111FB4" w:rsidRPr="00E0320D" w:rsidRDefault="00111FB4" w:rsidP="005D2F98">
            <w:pPr>
              <w:rPr>
                <w:sz w:val="18"/>
              </w:rPr>
            </w:pPr>
            <w:r w:rsidRPr="00E0320D">
              <w:rPr>
                <w:sz w:val="18"/>
              </w:rPr>
              <w:t>Neli Selan</w:t>
            </w:r>
            <w:r>
              <w:rPr>
                <w:sz w:val="18"/>
              </w:rPr>
              <w:t xml:space="preserve"> (M) / </w:t>
            </w:r>
            <w:r w:rsidRPr="00E0320D">
              <w:rPr>
                <w:sz w:val="18"/>
              </w:rPr>
              <w:t>Andrej Molk</w:t>
            </w:r>
            <w:r>
              <w:rPr>
                <w:sz w:val="18"/>
              </w:rPr>
              <w:t xml:space="preserve"> (SM)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6124E4BC" w14:textId="77777777" w:rsidR="00111FB4" w:rsidRPr="00634509" w:rsidRDefault="00111FB4" w:rsidP="005D2F98">
            <w:pPr>
              <w:rPr>
                <w:sz w:val="18"/>
              </w:rPr>
            </w:pPr>
            <w:r w:rsidRPr="00634509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5F67FA34" w14:textId="77777777" w:rsidR="00111FB4" w:rsidRPr="00B765BF" w:rsidRDefault="00111FB4" w:rsidP="005D2F98">
            <w:pPr>
              <w:rPr>
                <w:sz w:val="18"/>
              </w:rPr>
            </w:pPr>
            <w:r>
              <w:rPr>
                <w:sz w:val="18"/>
              </w:rPr>
              <w:t>dr. Lea Kužnik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32F68B09" w14:textId="5EB273CF" w:rsidR="00111FB4" w:rsidRPr="00FD708A" w:rsidRDefault="00111FB4" w:rsidP="005D2F98">
            <w:pPr>
              <w:rPr>
                <w:sz w:val="18"/>
              </w:rPr>
            </w:pPr>
            <w:r w:rsidRPr="00FD708A">
              <w:rPr>
                <w:sz w:val="18"/>
              </w:rPr>
              <w:t xml:space="preserve">Sreda, 30. 10. 2024, ob </w:t>
            </w:r>
            <w:r w:rsidR="00800837">
              <w:rPr>
                <w:sz w:val="18"/>
              </w:rPr>
              <w:t>8.0</w:t>
            </w:r>
            <w:r w:rsidR="00FD708A" w:rsidRPr="00FD708A">
              <w:rPr>
                <w:sz w:val="18"/>
              </w:rPr>
              <w:t>0 uri v U5</w:t>
            </w:r>
          </w:p>
        </w:tc>
      </w:tr>
      <w:tr w:rsidR="00111FB4" w:rsidRPr="00D264D1" w14:paraId="729D3D03" w14:textId="77777777" w:rsidTr="005D2F98">
        <w:trPr>
          <w:trHeight w:val="408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0EED11" w14:textId="77777777" w:rsidR="00111FB4" w:rsidRPr="00D37282" w:rsidRDefault="00111FB4" w:rsidP="005D2F98">
            <w:pPr>
              <w:rPr>
                <w:color w:val="000000" w:themeColor="text1"/>
                <w:sz w:val="18"/>
              </w:rPr>
            </w:pPr>
            <w:r w:rsidRPr="005132F1">
              <w:rPr>
                <w:color w:val="000000" w:themeColor="text1"/>
                <w:sz w:val="18"/>
              </w:rPr>
              <w:t>Neli Poličnik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7FA98C33" w14:textId="77777777" w:rsidR="00111FB4" w:rsidRDefault="00111FB4" w:rsidP="005D2F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2" w:space="0" w:color="auto"/>
              <w:bottom w:val="single" w:sz="2" w:space="0" w:color="auto"/>
            </w:tcBorders>
          </w:tcPr>
          <w:p w14:paraId="2674775E" w14:textId="77777777" w:rsidR="00111FB4" w:rsidRDefault="00111FB4" w:rsidP="005D2F98">
            <w:pPr>
              <w:rPr>
                <w:sz w:val="18"/>
              </w:rPr>
            </w:pPr>
            <w:r w:rsidRPr="008554E9">
              <w:rPr>
                <w:sz w:val="18"/>
              </w:rPr>
              <w:t>Primerjava šolanja na BIC Ljubljana, Višja strokovna šola in Alma – La scuola internacionale di Cucina Italiana</w:t>
            </w:r>
          </w:p>
          <w:p w14:paraId="5D1407EB" w14:textId="77777777" w:rsidR="00111FB4" w:rsidRPr="00D8009E" w:rsidRDefault="00111FB4" w:rsidP="005D2F98">
            <w:pPr>
              <w:rPr>
                <w:sz w:val="18"/>
              </w:rPr>
            </w:pPr>
          </w:p>
        </w:tc>
        <w:tc>
          <w:tcPr>
            <w:tcW w:w="2310" w:type="dxa"/>
            <w:tcBorders>
              <w:top w:val="single" w:sz="2" w:space="0" w:color="auto"/>
              <w:bottom w:val="single" w:sz="2" w:space="0" w:color="auto"/>
            </w:tcBorders>
          </w:tcPr>
          <w:p w14:paraId="6480BA1B" w14:textId="77777777" w:rsidR="00111FB4" w:rsidRDefault="00111FB4" w:rsidP="005D2F98">
            <w:pPr>
              <w:rPr>
                <w:sz w:val="18"/>
              </w:rPr>
            </w:pPr>
            <w:r w:rsidRPr="00E0320D">
              <w:rPr>
                <w:sz w:val="18"/>
              </w:rPr>
              <w:t>Neli Selan</w:t>
            </w:r>
            <w:r>
              <w:rPr>
                <w:sz w:val="18"/>
              </w:rPr>
              <w:t xml:space="preserve"> (M) / </w:t>
            </w:r>
            <w:r w:rsidRPr="00E0320D">
              <w:rPr>
                <w:sz w:val="18"/>
              </w:rPr>
              <w:t>Andrej Molk</w:t>
            </w:r>
            <w:r>
              <w:rPr>
                <w:sz w:val="18"/>
              </w:rPr>
              <w:t xml:space="preserve"> (SM)</w:t>
            </w:r>
          </w:p>
        </w:tc>
        <w:tc>
          <w:tcPr>
            <w:tcW w:w="1764" w:type="dxa"/>
            <w:tcBorders>
              <w:top w:val="single" w:sz="2" w:space="0" w:color="auto"/>
              <w:bottom w:val="single" w:sz="2" w:space="0" w:color="auto"/>
            </w:tcBorders>
          </w:tcPr>
          <w:p w14:paraId="397081B0" w14:textId="77777777" w:rsidR="00111FB4" w:rsidRPr="00B765BF" w:rsidRDefault="00111FB4" w:rsidP="005D2F98">
            <w:pPr>
              <w:rPr>
                <w:sz w:val="18"/>
              </w:rPr>
            </w:pPr>
            <w:r w:rsidRPr="00634509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2" w:space="0" w:color="auto"/>
              <w:bottom w:val="single" w:sz="2" w:space="0" w:color="auto"/>
            </w:tcBorders>
          </w:tcPr>
          <w:p w14:paraId="2C2C1BA6" w14:textId="77777777" w:rsidR="00111FB4" w:rsidRPr="00B765BF" w:rsidRDefault="00111FB4" w:rsidP="005D2F98">
            <w:pPr>
              <w:rPr>
                <w:sz w:val="18"/>
              </w:rPr>
            </w:pPr>
            <w:r>
              <w:rPr>
                <w:sz w:val="18"/>
              </w:rPr>
              <w:t>dr. Lea Kužnik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</w:tcPr>
          <w:p w14:paraId="332D798F" w14:textId="5BBF1A76" w:rsidR="00111FB4" w:rsidRPr="00FD708A" w:rsidRDefault="00111FB4" w:rsidP="005D2F98">
            <w:pPr>
              <w:rPr>
                <w:sz w:val="18"/>
              </w:rPr>
            </w:pPr>
            <w:r w:rsidRPr="00FD708A">
              <w:rPr>
                <w:sz w:val="18"/>
              </w:rPr>
              <w:t xml:space="preserve">Sreda, 30. 10. 2024, </w:t>
            </w:r>
            <w:r w:rsidR="00800837">
              <w:rPr>
                <w:sz w:val="18"/>
              </w:rPr>
              <w:t>ob 8.4</w:t>
            </w:r>
            <w:r w:rsidR="00FD708A" w:rsidRPr="00FD708A">
              <w:rPr>
                <w:sz w:val="18"/>
              </w:rPr>
              <w:t>0 uri v U5</w:t>
            </w:r>
          </w:p>
        </w:tc>
      </w:tr>
    </w:tbl>
    <w:p w14:paraId="13EC930C" w14:textId="77777777" w:rsidR="00111FB4" w:rsidRDefault="00111FB4" w:rsidP="00111FB4">
      <w:pPr>
        <w:spacing w:line="276" w:lineRule="auto"/>
        <w:rPr>
          <w:rFonts w:asciiTheme="minorHAnsi" w:hAnsiTheme="minorHAnsi"/>
          <w:szCs w:val="20"/>
        </w:rPr>
      </w:pPr>
    </w:p>
    <w:p w14:paraId="75D1DD9E" w14:textId="77777777" w:rsidR="00111FB4" w:rsidRDefault="00111FB4" w:rsidP="00111FB4">
      <w:pPr>
        <w:spacing w:line="276" w:lineRule="auto"/>
        <w:rPr>
          <w:rFonts w:asciiTheme="minorHAnsi" w:hAnsiTheme="minorHAnsi"/>
          <w:szCs w:val="20"/>
        </w:rPr>
      </w:pPr>
      <w:r w:rsidRPr="004F2946">
        <w:rPr>
          <w:rFonts w:asciiTheme="minorHAnsi" w:hAnsiTheme="minorHAnsi"/>
          <w:szCs w:val="20"/>
        </w:rPr>
        <w:t>Ljubljani,</w:t>
      </w:r>
      <w:r>
        <w:rPr>
          <w:rFonts w:asciiTheme="minorHAnsi" w:hAnsiTheme="minorHAnsi"/>
          <w:szCs w:val="20"/>
        </w:rPr>
        <w:t xml:space="preserve"> 15. 10. 2024</w:t>
      </w:r>
      <w:r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  <w:t xml:space="preserve"> </w:t>
      </w:r>
      <w:r w:rsidRPr="004F2946">
        <w:rPr>
          <w:rFonts w:asciiTheme="minorHAnsi" w:hAnsiTheme="minorHAnsi"/>
          <w:szCs w:val="20"/>
        </w:rPr>
        <w:t>mag. Tjaša Vidrih</w:t>
      </w:r>
      <w:r>
        <w:rPr>
          <w:rFonts w:asciiTheme="minorHAnsi" w:hAnsiTheme="minorHAnsi"/>
          <w:szCs w:val="20"/>
        </w:rPr>
        <w:t>, ravnateljica</w:t>
      </w:r>
      <w:r w:rsidRPr="004F2946">
        <w:rPr>
          <w:rFonts w:asciiTheme="minorHAnsi" w:hAnsiTheme="minorHAnsi"/>
          <w:szCs w:val="20"/>
        </w:rPr>
        <w:t xml:space="preserve">   </w:t>
      </w:r>
    </w:p>
    <w:p w14:paraId="5A03ED7E" w14:textId="77777777" w:rsidR="00111FB4" w:rsidRDefault="00111FB4" w:rsidP="00511AF0">
      <w:pPr>
        <w:spacing w:line="276" w:lineRule="auto"/>
        <w:rPr>
          <w:rFonts w:asciiTheme="minorHAnsi" w:hAnsiTheme="minorHAnsi"/>
          <w:szCs w:val="20"/>
        </w:rPr>
      </w:pPr>
    </w:p>
    <w:sectPr w:rsidR="00111FB4" w:rsidSect="004F2946">
      <w:footerReference w:type="default" r:id="rId8"/>
      <w:pgSz w:w="16838" w:h="11906" w:orient="landscape"/>
      <w:pgMar w:top="1119" w:right="1417" w:bottom="113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8A421" w14:textId="77777777" w:rsidR="00A86DF5" w:rsidRDefault="00A86DF5" w:rsidP="002F7B6B">
      <w:r>
        <w:separator/>
      </w:r>
    </w:p>
  </w:endnote>
  <w:endnote w:type="continuationSeparator" w:id="0">
    <w:p w14:paraId="4137C8E0" w14:textId="77777777" w:rsidR="00A86DF5" w:rsidRDefault="00A86DF5" w:rsidP="002F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221870"/>
      <w:docPartObj>
        <w:docPartGallery w:val="Page Numbers (Bottom of Page)"/>
        <w:docPartUnique/>
      </w:docPartObj>
    </w:sdtPr>
    <w:sdtEndPr/>
    <w:sdtContent>
      <w:p w14:paraId="0A7380C8" w14:textId="1DC89FC5" w:rsidR="00C82197" w:rsidRDefault="00C8219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37">
          <w:rPr>
            <w:noProof/>
          </w:rPr>
          <w:t>1</w:t>
        </w:r>
        <w:r>
          <w:fldChar w:fldCharType="end"/>
        </w:r>
      </w:p>
    </w:sdtContent>
  </w:sdt>
  <w:p w14:paraId="0C203CEC" w14:textId="77777777" w:rsidR="00C82197" w:rsidRDefault="00C821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E9795" w14:textId="77777777" w:rsidR="00A86DF5" w:rsidRDefault="00A86DF5" w:rsidP="002F7B6B">
      <w:r>
        <w:separator/>
      </w:r>
    </w:p>
  </w:footnote>
  <w:footnote w:type="continuationSeparator" w:id="0">
    <w:p w14:paraId="5F9D665A" w14:textId="77777777" w:rsidR="00A86DF5" w:rsidRDefault="00A86DF5" w:rsidP="002F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5322"/>
    <w:multiLevelType w:val="hybridMultilevel"/>
    <w:tmpl w:val="173846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63A0"/>
    <w:multiLevelType w:val="hybridMultilevel"/>
    <w:tmpl w:val="E1867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7F40"/>
    <w:multiLevelType w:val="hybridMultilevel"/>
    <w:tmpl w:val="412CA6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36D22"/>
    <w:multiLevelType w:val="hybridMultilevel"/>
    <w:tmpl w:val="E8689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A35"/>
    <w:multiLevelType w:val="hybridMultilevel"/>
    <w:tmpl w:val="2E0282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3380"/>
    <w:multiLevelType w:val="hybridMultilevel"/>
    <w:tmpl w:val="2D1026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7158A"/>
    <w:multiLevelType w:val="hybridMultilevel"/>
    <w:tmpl w:val="0B96BD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2F0A"/>
    <w:multiLevelType w:val="hybridMultilevel"/>
    <w:tmpl w:val="C4547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62E0"/>
    <w:multiLevelType w:val="hybridMultilevel"/>
    <w:tmpl w:val="7B6EB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CF"/>
    <w:rsid w:val="00000055"/>
    <w:rsid w:val="00000812"/>
    <w:rsid w:val="00000E15"/>
    <w:rsid w:val="000011A1"/>
    <w:rsid w:val="00002A85"/>
    <w:rsid w:val="0000499C"/>
    <w:rsid w:val="000051BC"/>
    <w:rsid w:val="000064DC"/>
    <w:rsid w:val="00006532"/>
    <w:rsid w:val="00010158"/>
    <w:rsid w:val="00010AA1"/>
    <w:rsid w:val="00010E5B"/>
    <w:rsid w:val="00013131"/>
    <w:rsid w:val="0001320E"/>
    <w:rsid w:val="000132F2"/>
    <w:rsid w:val="000133F4"/>
    <w:rsid w:val="00013651"/>
    <w:rsid w:val="0001392C"/>
    <w:rsid w:val="00014FAD"/>
    <w:rsid w:val="00015E17"/>
    <w:rsid w:val="00017121"/>
    <w:rsid w:val="00017136"/>
    <w:rsid w:val="00017180"/>
    <w:rsid w:val="00017278"/>
    <w:rsid w:val="0001773B"/>
    <w:rsid w:val="00020146"/>
    <w:rsid w:val="00020392"/>
    <w:rsid w:val="00020AC2"/>
    <w:rsid w:val="00021600"/>
    <w:rsid w:val="0002194D"/>
    <w:rsid w:val="00021D25"/>
    <w:rsid w:val="00022A88"/>
    <w:rsid w:val="00023636"/>
    <w:rsid w:val="00023ED9"/>
    <w:rsid w:val="0002463D"/>
    <w:rsid w:val="0002468D"/>
    <w:rsid w:val="00024A73"/>
    <w:rsid w:val="00025681"/>
    <w:rsid w:val="00025A91"/>
    <w:rsid w:val="00025DBF"/>
    <w:rsid w:val="00025F60"/>
    <w:rsid w:val="0002680A"/>
    <w:rsid w:val="00026B59"/>
    <w:rsid w:val="00026CF9"/>
    <w:rsid w:val="000275A1"/>
    <w:rsid w:val="00027A22"/>
    <w:rsid w:val="00030803"/>
    <w:rsid w:val="00030B73"/>
    <w:rsid w:val="0003139B"/>
    <w:rsid w:val="000315EF"/>
    <w:rsid w:val="00034A09"/>
    <w:rsid w:val="000350BE"/>
    <w:rsid w:val="000352D4"/>
    <w:rsid w:val="00035304"/>
    <w:rsid w:val="00035B81"/>
    <w:rsid w:val="00036AF0"/>
    <w:rsid w:val="00036E09"/>
    <w:rsid w:val="00037A26"/>
    <w:rsid w:val="00040C19"/>
    <w:rsid w:val="00040EDE"/>
    <w:rsid w:val="00041488"/>
    <w:rsid w:val="000416CB"/>
    <w:rsid w:val="0004190C"/>
    <w:rsid w:val="000428BE"/>
    <w:rsid w:val="00042A49"/>
    <w:rsid w:val="00043860"/>
    <w:rsid w:val="00043F09"/>
    <w:rsid w:val="00044C6B"/>
    <w:rsid w:val="00045B1D"/>
    <w:rsid w:val="00046F1C"/>
    <w:rsid w:val="000470E8"/>
    <w:rsid w:val="00047181"/>
    <w:rsid w:val="00050851"/>
    <w:rsid w:val="0005246C"/>
    <w:rsid w:val="00052E22"/>
    <w:rsid w:val="00054A1F"/>
    <w:rsid w:val="0005503B"/>
    <w:rsid w:val="000559DF"/>
    <w:rsid w:val="00055A0C"/>
    <w:rsid w:val="00056031"/>
    <w:rsid w:val="00057511"/>
    <w:rsid w:val="00057A1F"/>
    <w:rsid w:val="00057B02"/>
    <w:rsid w:val="00060840"/>
    <w:rsid w:val="0006134C"/>
    <w:rsid w:val="00061C24"/>
    <w:rsid w:val="00061D63"/>
    <w:rsid w:val="00061F3C"/>
    <w:rsid w:val="00063690"/>
    <w:rsid w:val="000640EA"/>
    <w:rsid w:val="0006495C"/>
    <w:rsid w:val="00064992"/>
    <w:rsid w:val="00064B6F"/>
    <w:rsid w:val="00064FC0"/>
    <w:rsid w:val="00065F94"/>
    <w:rsid w:val="00066ADB"/>
    <w:rsid w:val="00066C15"/>
    <w:rsid w:val="000670CA"/>
    <w:rsid w:val="000703AC"/>
    <w:rsid w:val="000717D5"/>
    <w:rsid w:val="00071D35"/>
    <w:rsid w:val="000736F0"/>
    <w:rsid w:val="00074990"/>
    <w:rsid w:val="000755A3"/>
    <w:rsid w:val="0007607A"/>
    <w:rsid w:val="00076199"/>
    <w:rsid w:val="00076369"/>
    <w:rsid w:val="0007647C"/>
    <w:rsid w:val="000765AA"/>
    <w:rsid w:val="00080F86"/>
    <w:rsid w:val="00081095"/>
    <w:rsid w:val="000810EA"/>
    <w:rsid w:val="00081D1B"/>
    <w:rsid w:val="00082990"/>
    <w:rsid w:val="000831C5"/>
    <w:rsid w:val="0008396F"/>
    <w:rsid w:val="00083CD1"/>
    <w:rsid w:val="0008416E"/>
    <w:rsid w:val="00084B22"/>
    <w:rsid w:val="000857F3"/>
    <w:rsid w:val="00085C94"/>
    <w:rsid w:val="00087084"/>
    <w:rsid w:val="00087577"/>
    <w:rsid w:val="00087B41"/>
    <w:rsid w:val="00090461"/>
    <w:rsid w:val="0009088A"/>
    <w:rsid w:val="00090FDB"/>
    <w:rsid w:val="000912F0"/>
    <w:rsid w:val="000917FC"/>
    <w:rsid w:val="00091E89"/>
    <w:rsid w:val="0009203F"/>
    <w:rsid w:val="00092172"/>
    <w:rsid w:val="00092F96"/>
    <w:rsid w:val="000957E2"/>
    <w:rsid w:val="000959F5"/>
    <w:rsid w:val="00095A01"/>
    <w:rsid w:val="00096884"/>
    <w:rsid w:val="00096A7F"/>
    <w:rsid w:val="000A02F1"/>
    <w:rsid w:val="000A18ED"/>
    <w:rsid w:val="000A2017"/>
    <w:rsid w:val="000A20D0"/>
    <w:rsid w:val="000A313E"/>
    <w:rsid w:val="000A3244"/>
    <w:rsid w:val="000A3587"/>
    <w:rsid w:val="000A4910"/>
    <w:rsid w:val="000A5DCC"/>
    <w:rsid w:val="000A5F8A"/>
    <w:rsid w:val="000A6274"/>
    <w:rsid w:val="000A644D"/>
    <w:rsid w:val="000A6828"/>
    <w:rsid w:val="000A7211"/>
    <w:rsid w:val="000A7AD2"/>
    <w:rsid w:val="000A7E9A"/>
    <w:rsid w:val="000B1459"/>
    <w:rsid w:val="000B16C5"/>
    <w:rsid w:val="000B310F"/>
    <w:rsid w:val="000B40FD"/>
    <w:rsid w:val="000B521D"/>
    <w:rsid w:val="000B5642"/>
    <w:rsid w:val="000B66B0"/>
    <w:rsid w:val="000B6D16"/>
    <w:rsid w:val="000B7759"/>
    <w:rsid w:val="000B7930"/>
    <w:rsid w:val="000C014E"/>
    <w:rsid w:val="000C0480"/>
    <w:rsid w:val="000C10BD"/>
    <w:rsid w:val="000C2097"/>
    <w:rsid w:val="000C213F"/>
    <w:rsid w:val="000C2E88"/>
    <w:rsid w:val="000C330F"/>
    <w:rsid w:val="000C4E54"/>
    <w:rsid w:val="000C5645"/>
    <w:rsid w:val="000C634F"/>
    <w:rsid w:val="000C65A7"/>
    <w:rsid w:val="000C6B07"/>
    <w:rsid w:val="000C7B2C"/>
    <w:rsid w:val="000C7CC5"/>
    <w:rsid w:val="000D01EA"/>
    <w:rsid w:val="000D0264"/>
    <w:rsid w:val="000D06A6"/>
    <w:rsid w:val="000D29A4"/>
    <w:rsid w:val="000D2A84"/>
    <w:rsid w:val="000D3696"/>
    <w:rsid w:val="000D3BAA"/>
    <w:rsid w:val="000D434A"/>
    <w:rsid w:val="000D4394"/>
    <w:rsid w:val="000D4592"/>
    <w:rsid w:val="000D4F68"/>
    <w:rsid w:val="000D656B"/>
    <w:rsid w:val="000D6BB3"/>
    <w:rsid w:val="000D762B"/>
    <w:rsid w:val="000D7FA8"/>
    <w:rsid w:val="000E179F"/>
    <w:rsid w:val="000E1BB2"/>
    <w:rsid w:val="000E235D"/>
    <w:rsid w:val="000E284D"/>
    <w:rsid w:val="000E2C08"/>
    <w:rsid w:val="000E2E83"/>
    <w:rsid w:val="000E3602"/>
    <w:rsid w:val="000E3DAB"/>
    <w:rsid w:val="000E4680"/>
    <w:rsid w:val="000E6F90"/>
    <w:rsid w:val="000E7242"/>
    <w:rsid w:val="000E7D51"/>
    <w:rsid w:val="000E7E60"/>
    <w:rsid w:val="000F0210"/>
    <w:rsid w:val="000F0E0B"/>
    <w:rsid w:val="000F0E0F"/>
    <w:rsid w:val="000F1081"/>
    <w:rsid w:val="000F1DBB"/>
    <w:rsid w:val="000F1FFA"/>
    <w:rsid w:val="000F267E"/>
    <w:rsid w:val="000F2FB3"/>
    <w:rsid w:val="000F316B"/>
    <w:rsid w:val="000F3456"/>
    <w:rsid w:val="000F3E86"/>
    <w:rsid w:val="000F440D"/>
    <w:rsid w:val="000F52CB"/>
    <w:rsid w:val="000F5B81"/>
    <w:rsid w:val="000F5D4D"/>
    <w:rsid w:val="000F5D7B"/>
    <w:rsid w:val="000F6C7B"/>
    <w:rsid w:val="000F7B4D"/>
    <w:rsid w:val="00100311"/>
    <w:rsid w:val="0010211C"/>
    <w:rsid w:val="00102290"/>
    <w:rsid w:val="00102584"/>
    <w:rsid w:val="001025A3"/>
    <w:rsid w:val="0010263C"/>
    <w:rsid w:val="00102D86"/>
    <w:rsid w:val="00102FC8"/>
    <w:rsid w:val="00103715"/>
    <w:rsid w:val="00104463"/>
    <w:rsid w:val="00104B15"/>
    <w:rsid w:val="00105970"/>
    <w:rsid w:val="00105E7D"/>
    <w:rsid w:val="001065E6"/>
    <w:rsid w:val="00106709"/>
    <w:rsid w:val="00106C6C"/>
    <w:rsid w:val="00106E62"/>
    <w:rsid w:val="00107810"/>
    <w:rsid w:val="00107FDD"/>
    <w:rsid w:val="001103A0"/>
    <w:rsid w:val="00110A53"/>
    <w:rsid w:val="001111F0"/>
    <w:rsid w:val="0011143B"/>
    <w:rsid w:val="001118AB"/>
    <w:rsid w:val="00111B88"/>
    <w:rsid w:val="00111FB4"/>
    <w:rsid w:val="0011264E"/>
    <w:rsid w:val="00112A77"/>
    <w:rsid w:val="00112FE6"/>
    <w:rsid w:val="00113D68"/>
    <w:rsid w:val="00113ECC"/>
    <w:rsid w:val="00113FEA"/>
    <w:rsid w:val="00114950"/>
    <w:rsid w:val="001149AA"/>
    <w:rsid w:val="00114F15"/>
    <w:rsid w:val="00115A90"/>
    <w:rsid w:val="00116176"/>
    <w:rsid w:val="00117D6C"/>
    <w:rsid w:val="00120190"/>
    <w:rsid w:val="00120D17"/>
    <w:rsid w:val="0012150C"/>
    <w:rsid w:val="00121A96"/>
    <w:rsid w:val="00122090"/>
    <w:rsid w:val="001223A7"/>
    <w:rsid w:val="0012271C"/>
    <w:rsid w:val="00122757"/>
    <w:rsid w:val="001230C7"/>
    <w:rsid w:val="00123794"/>
    <w:rsid w:val="0012539A"/>
    <w:rsid w:val="00125818"/>
    <w:rsid w:val="00126EBD"/>
    <w:rsid w:val="001274F2"/>
    <w:rsid w:val="001276DD"/>
    <w:rsid w:val="001278D5"/>
    <w:rsid w:val="00127D74"/>
    <w:rsid w:val="00127E38"/>
    <w:rsid w:val="0013052D"/>
    <w:rsid w:val="001314CA"/>
    <w:rsid w:val="001318C4"/>
    <w:rsid w:val="0013194B"/>
    <w:rsid w:val="001338E9"/>
    <w:rsid w:val="00133CEA"/>
    <w:rsid w:val="00133DA0"/>
    <w:rsid w:val="001346B8"/>
    <w:rsid w:val="00134CFE"/>
    <w:rsid w:val="00134F18"/>
    <w:rsid w:val="001361F0"/>
    <w:rsid w:val="00136A26"/>
    <w:rsid w:val="00136D6B"/>
    <w:rsid w:val="00137200"/>
    <w:rsid w:val="001375DC"/>
    <w:rsid w:val="0014010D"/>
    <w:rsid w:val="001410E0"/>
    <w:rsid w:val="001413AE"/>
    <w:rsid w:val="00141E96"/>
    <w:rsid w:val="00142328"/>
    <w:rsid w:val="001431B5"/>
    <w:rsid w:val="00143534"/>
    <w:rsid w:val="0014637B"/>
    <w:rsid w:val="00146446"/>
    <w:rsid w:val="00146CA4"/>
    <w:rsid w:val="001474CA"/>
    <w:rsid w:val="00147837"/>
    <w:rsid w:val="00147C2E"/>
    <w:rsid w:val="0015040B"/>
    <w:rsid w:val="00150C83"/>
    <w:rsid w:val="001511C4"/>
    <w:rsid w:val="001514DD"/>
    <w:rsid w:val="00152922"/>
    <w:rsid w:val="00152D7A"/>
    <w:rsid w:val="001532D5"/>
    <w:rsid w:val="001533CD"/>
    <w:rsid w:val="00154428"/>
    <w:rsid w:val="00154BF4"/>
    <w:rsid w:val="0015564C"/>
    <w:rsid w:val="0015578E"/>
    <w:rsid w:val="00156204"/>
    <w:rsid w:val="00156493"/>
    <w:rsid w:val="001566B3"/>
    <w:rsid w:val="00156BC2"/>
    <w:rsid w:val="001570E1"/>
    <w:rsid w:val="00160676"/>
    <w:rsid w:val="00161F88"/>
    <w:rsid w:val="001620EE"/>
    <w:rsid w:val="001636D7"/>
    <w:rsid w:val="00164497"/>
    <w:rsid w:val="00164AB4"/>
    <w:rsid w:val="00165254"/>
    <w:rsid w:val="0016530E"/>
    <w:rsid w:val="00165540"/>
    <w:rsid w:val="001662F1"/>
    <w:rsid w:val="001665B3"/>
    <w:rsid w:val="00166B0A"/>
    <w:rsid w:val="00167579"/>
    <w:rsid w:val="00167796"/>
    <w:rsid w:val="00170908"/>
    <w:rsid w:val="00171480"/>
    <w:rsid w:val="001722FC"/>
    <w:rsid w:val="0017283E"/>
    <w:rsid w:val="00172AE3"/>
    <w:rsid w:val="001732A1"/>
    <w:rsid w:val="0017379F"/>
    <w:rsid w:val="00174052"/>
    <w:rsid w:val="001741C2"/>
    <w:rsid w:val="00174FC3"/>
    <w:rsid w:val="00175505"/>
    <w:rsid w:val="00175E55"/>
    <w:rsid w:val="00175FA1"/>
    <w:rsid w:val="00176182"/>
    <w:rsid w:val="0017767C"/>
    <w:rsid w:val="00180538"/>
    <w:rsid w:val="00180E97"/>
    <w:rsid w:val="00181A1A"/>
    <w:rsid w:val="00181C2A"/>
    <w:rsid w:val="001823E6"/>
    <w:rsid w:val="00182636"/>
    <w:rsid w:val="00182A95"/>
    <w:rsid w:val="00182EA0"/>
    <w:rsid w:val="00183346"/>
    <w:rsid w:val="00183813"/>
    <w:rsid w:val="00184750"/>
    <w:rsid w:val="001851CB"/>
    <w:rsid w:val="001863B5"/>
    <w:rsid w:val="001872A8"/>
    <w:rsid w:val="001874AD"/>
    <w:rsid w:val="001912E2"/>
    <w:rsid w:val="00191AC9"/>
    <w:rsid w:val="0019375B"/>
    <w:rsid w:val="00193F4C"/>
    <w:rsid w:val="00194B2B"/>
    <w:rsid w:val="00195129"/>
    <w:rsid w:val="0019519A"/>
    <w:rsid w:val="001958F6"/>
    <w:rsid w:val="001964C4"/>
    <w:rsid w:val="00196656"/>
    <w:rsid w:val="0019711F"/>
    <w:rsid w:val="00197CA8"/>
    <w:rsid w:val="001A0C9E"/>
    <w:rsid w:val="001A1046"/>
    <w:rsid w:val="001A10DA"/>
    <w:rsid w:val="001A1434"/>
    <w:rsid w:val="001A1719"/>
    <w:rsid w:val="001A1CE2"/>
    <w:rsid w:val="001A1E97"/>
    <w:rsid w:val="001A2278"/>
    <w:rsid w:val="001A24F0"/>
    <w:rsid w:val="001A27EA"/>
    <w:rsid w:val="001A2CA6"/>
    <w:rsid w:val="001A30FC"/>
    <w:rsid w:val="001A3143"/>
    <w:rsid w:val="001A3C5C"/>
    <w:rsid w:val="001A4067"/>
    <w:rsid w:val="001A523D"/>
    <w:rsid w:val="001A680B"/>
    <w:rsid w:val="001A73FD"/>
    <w:rsid w:val="001A7E86"/>
    <w:rsid w:val="001B03AD"/>
    <w:rsid w:val="001B06C9"/>
    <w:rsid w:val="001B081C"/>
    <w:rsid w:val="001B0E70"/>
    <w:rsid w:val="001B112E"/>
    <w:rsid w:val="001B170C"/>
    <w:rsid w:val="001B25E8"/>
    <w:rsid w:val="001B27A7"/>
    <w:rsid w:val="001B2F0C"/>
    <w:rsid w:val="001B3D36"/>
    <w:rsid w:val="001B46CE"/>
    <w:rsid w:val="001B4B3E"/>
    <w:rsid w:val="001B56E3"/>
    <w:rsid w:val="001B6489"/>
    <w:rsid w:val="001B65AF"/>
    <w:rsid w:val="001B6848"/>
    <w:rsid w:val="001B6FC3"/>
    <w:rsid w:val="001B7000"/>
    <w:rsid w:val="001B75C9"/>
    <w:rsid w:val="001B7C08"/>
    <w:rsid w:val="001C00F9"/>
    <w:rsid w:val="001C0643"/>
    <w:rsid w:val="001C07A4"/>
    <w:rsid w:val="001C08AC"/>
    <w:rsid w:val="001C19ED"/>
    <w:rsid w:val="001C1A56"/>
    <w:rsid w:val="001C2A07"/>
    <w:rsid w:val="001C328B"/>
    <w:rsid w:val="001C33FA"/>
    <w:rsid w:val="001C36DF"/>
    <w:rsid w:val="001C393B"/>
    <w:rsid w:val="001C484D"/>
    <w:rsid w:val="001C523B"/>
    <w:rsid w:val="001C5CBB"/>
    <w:rsid w:val="001C6C96"/>
    <w:rsid w:val="001C70D0"/>
    <w:rsid w:val="001C72A5"/>
    <w:rsid w:val="001C7878"/>
    <w:rsid w:val="001C7D17"/>
    <w:rsid w:val="001D0A06"/>
    <w:rsid w:val="001D0BD5"/>
    <w:rsid w:val="001D4321"/>
    <w:rsid w:val="001D4EDC"/>
    <w:rsid w:val="001D578C"/>
    <w:rsid w:val="001D5963"/>
    <w:rsid w:val="001D5B59"/>
    <w:rsid w:val="001D6241"/>
    <w:rsid w:val="001D6533"/>
    <w:rsid w:val="001D66E4"/>
    <w:rsid w:val="001D68B4"/>
    <w:rsid w:val="001D6B27"/>
    <w:rsid w:val="001D7DC4"/>
    <w:rsid w:val="001D7E6D"/>
    <w:rsid w:val="001D7F87"/>
    <w:rsid w:val="001E01AD"/>
    <w:rsid w:val="001E1EF2"/>
    <w:rsid w:val="001E2DD1"/>
    <w:rsid w:val="001E318C"/>
    <w:rsid w:val="001E3D17"/>
    <w:rsid w:val="001E5281"/>
    <w:rsid w:val="001E639C"/>
    <w:rsid w:val="001E6521"/>
    <w:rsid w:val="001E69AC"/>
    <w:rsid w:val="001E720E"/>
    <w:rsid w:val="001E724A"/>
    <w:rsid w:val="001F074C"/>
    <w:rsid w:val="001F15DE"/>
    <w:rsid w:val="001F1DBD"/>
    <w:rsid w:val="001F24C7"/>
    <w:rsid w:val="001F26C4"/>
    <w:rsid w:val="001F348B"/>
    <w:rsid w:val="001F4495"/>
    <w:rsid w:val="001F456A"/>
    <w:rsid w:val="001F4947"/>
    <w:rsid w:val="001F5636"/>
    <w:rsid w:val="001F5B3C"/>
    <w:rsid w:val="001F60B5"/>
    <w:rsid w:val="001F6570"/>
    <w:rsid w:val="001F7CBC"/>
    <w:rsid w:val="00200C7F"/>
    <w:rsid w:val="00200D54"/>
    <w:rsid w:val="00200E55"/>
    <w:rsid w:val="0020145B"/>
    <w:rsid w:val="002014C5"/>
    <w:rsid w:val="0020200E"/>
    <w:rsid w:val="002022A7"/>
    <w:rsid w:val="002024FF"/>
    <w:rsid w:val="00202946"/>
    <w:rsid w:val="002031A8"/>
    <w:rsid w:val="00203A3D"/>
    <w:rsid w:val="00204A03"/>
    <w:rsid w:val="00205043"/>
    <w:rsid w:val="002059CC"/>
    <w:rsid w:val="00205CC1"/>
    <w:rsid w:val="00206C2B"/>
    <w:rsid w:val="002076DB"/>
    <w:rsid w:val="002079CD"/>
    <w:rsid w:val="00207FEB"/>
    <w:rsid w:val="002103B8"/>
    <w:rsid w:val="0021101D"/>
    <w:rsid w:val="002113BE"/>
    <w:rsid w:val="0021232E"/>
    <w:rsid w:val="00212BBC"/>
    <w:rsid w:val="00213414"/>
    <w:rsid w:val="00213A3D"/>
    <w:rsid w:val="00213E8A"/>
    <w:rsid w:val="002147FB"/>
    <w:rsid w:val="00215528"/>
    <w:rsid w:val="00215AAF"/>
    <w:rsid w:val="00216C52"/>
    <w:rsid w:val="00217260"/>
    <w:rsid w:val="0021763C"/>
    <w:rsid w:val="00217D68"/>
    <w:rsid w:val="00217E12"/>
    <w:rsid w:val="00220A6B"/>
    <w:rsid w:val="00221280"/>
    <w:rsid w:val="0022172E"/>
    <w:rsid w:val="00221DD4"/>
    <w:rsid w:val="00221E74"/>
    <w:rsid w:val="00221F1A"/>
    <w:rsid w:val="00221F50"/>
    <w:rsid w:val="00224713"/>
    <w:rsid w:val="00224F40"/>
    <w:rsid w:val="00225188"/>
    <w:rsid w:val="002256AA"/>
    <w:rsid w:val="00225735"/>
    <w:rsid w:val="00226BA6"/>
    <w:rsid w:val="00226E48"/>
    <w:rsid w:val="0022799E"/>
    <w:rsid w:val="00227BD4"/>
    <w:rsid w:val="0023020B"/>
    <w:rsid w:val="002311AE"/>
    <w:rsid w:val="00231A16"/>
    <w:rsid w:val="00233EDC"/>
    <w:rsid w:val="00233FF1"/>
    <w:rsid w:val="00234A87"/>
    <w:rsid w:val="0023728D"/>
    <w:rsid w:val="002373CE"/>
    <w:rsid w:val="00237908"/>
    <w:rsid w:val="00237981"/>
    <w:rsid w:val="00241378"/>
    <w:rsid w:val="00242209"/>
    <w:rsid w:val="00242904"/>
    <w:rsid w:val="002437F2"/>
    <w:rsid w:val="002446DF"/>
    <w:rsid w:val="00244D17"/>
    <w:rsid w:val="00244ECD"/>
    <w:rsid w:val="00245047"/>
    <w:rsid w:val="002454AF"/>
    <w:rsid w:val="0024622E"/>
    <w:rsid w:val="00247220"/>
    <w:rsid w:val="00250225"/>
    <w:rsid w:val="00251520"/>
    <w:rsid w:val="00253575"/>
    <w:rsid w:val="002536F5"/>
    <w:rsid w:val="0025440D"/>
    <w:rsid w:val="00254CA5"/>
    <w:rsid w:val="00256657"/>
    <w:rsid w:val="00256B41"/>
    <w:rsid w:val="00257101"/>
    <w:rsid w:val="002577AD"/>
    <w:rsid w:val="00257C3B"/>
    <w:rsid w:val="00257C7A"/>
    <w:rsid w:val="00257CA8"/>
    <w:rsid w:val="00257EB3"/>
    <w:rsid w:val="002603C7"/>
    <w:rsid w:val="002608CA"/>
    <w:rsid w:val="00260ADE"/>
    <w:rsid w:val="00260B27"/>
    <w:rsid w:val="00261083"/>
    <w:rsid w:val="0026184B"/>
    <w:rsid w:val="00262D0F"/>
    <w:rsid w:val="00263584"/>
    <w:rsid w:val="002639CE"/>
    <w:rsid w:val="00263D26"/>
    <w:rsid w:val="0026429F"/>
    <w:rsid w:val="00264651"/>
    <w:rsid w:val="00264A48"/>
    <w:rsid w:val="00265441"/>
    <w:rsid w:val="00265857"/>
    <w:rsid w:val="00265C78"/>
    <w:rsid w:val="00265EC3"/>
    <w:rsid w:val="00266438"/>
    <w:rsid w:val="00266C9E"/>
    <w:rsid w:val="002677C1"/>
    <w:rsid w:val="002701CC"/>
    <w:rsid w:val="0027076F"/>
    <w:rsid w:val="002712C3"/>
    <w:rsid w:val="00271748"/>
    <w:rsid w:val="00271941"/>
    <w:rsid w:val="0027313B"/>
    <w:rsid w:val="002748E3"/>
    <w:rsid w:val="00276368"/>
    <w:rsid w:val="002765B3"/>
    <w:rsid w:val="00277219"/>
    <w:rsid w:val="002772CE"/>
    <w:rsid w:val="00277D87"/>
    <w:rsid w:val="00280072"/>
    <w:rsid w:val="00280376"/>
    <w:rsid w:val="002804C5"/>
    <w:rsid w:val="00280AFB"/>
    <w:rsid w:val="00280B7A"/>
    <w:rsid w:val="002834E2"/>
    <w:rsid w:val="002835FD"/>
    <w:rsid w:val="002838F2"/>
    <w:rsid w:val="002840A6"/>
    <w:rsid w:val="002845A2"/>
    <w:rsid w:val="0028469C"/>
    <w:rsid w:val="0028482C"/>
    <w:rsid w:val="00284B6C"/>
    <w:rsid w:val="0028586D"/>
    <w:rsid w:val="00285F38"/>
    <w:rsid w:val="00286AE1"/>
    <w:rsid w:val="00287011"/>
    <w:rsid w:val="00287308"/>
    <w:rsid w:val="0028764B"/>
    <w:rsid w:val="002903A7"/>
    <w:rsid w:val="002916B0"/>
    <w:rsid w:val="00291AA2"/>
    <w:rsid w:val="00292718"/>
    <w:rsid w:val="00292B0C"/>
    <w:rsid w:val="00293FB8"/>
    <w:rsid w:val="002940AC"/>
    <w:rsid w:val="002959E6"/>
    <w:rsid w:val="00295C92"/>
    <w:rsid w:val="00296144"/>
    <w:rsid w:val="002962C2"/>
    <w:rsid w:val="0029643C"/>
    <w:rsid w:val="00296695"/>
    <w:rsid w:val="002969D2"/>
    <w:rsid w:val="00296EB1"/>
    <w:rsid w:val="002A1F86"/>
    <w:rsid w:val="002A293D"/>
    <w:rsid w:val="002A2B41"/>
    <w:rsid w:val="002A38CD"/>
    <w:rsid w:val="002A3E90"/>
    <w:rsid w:val="002A47E3"/>
    <w:rsid w:val="002A4D0C"/>
    <w:rsid w:val="002A527D"/>
    <w:rsid w:val="002A53EF"/>
    <w:rsid w:val="002A5DAD"/>
    <w:rsid w:val="002A68A7"/>
    <w:rsid w:val="002A6E55"/>
    <w:rsid w:val="002A7980"/>
    <w:rsid w:val="002A7CBF"/>
    <w:rsid w:val="002B0905"/>
    <w:rsid w:val="002B0B3C"/>
    <w:rsid w:val="002B0E0A"/>
    <w:rsid w:val="002B1C45"/>
    <w:rsid w:val="002B21FB"/>
    <w:rsid w:val="002B42D1"/>
    <w:rsid w:val="002B43F2"/>
    <w:rsid w:val="002B4B3F"/>
    <w:rsid w:val="002B5383"/>
    <w:rsid w:val="002B58B3"/>
    <w:rsid w:val="002B72F6"/>
    <w:rsid w:val="002B7328"/>
    <w:rsid w:val="002B7339"/>
    <w:rsid w:val="002B7C55"/>
    <w:rsid w:val="002C0434"/>
    <w:rsid w:val="002C1545"/>
    <w:rsid w:val="002C2922"/>
    <w:rsid w:val="002C2B08"/>
    <w:rsid w:val="002C3CB3"/>
    <w:rsid w:val="002C3CE7"/>
    <w:rsid w:val="002C3EF3"/>
    <w:rsid w:val="002C455F"/>
    <w:rsid w:val="002C486E"/>
    <w:rsid w:val="002C5EBE"/>
    <w:rsid w:val="002C6153"/>
    <w:rsid w:val="002C68B7"/>
    <w:rsid w:val="002D0209"/>
    <w:rsid w:val="002D028C"/>
    <w:rsid w:val="002D2906"/>
    <w:rsid w:val="002D2A8D"/>
    <w:rsid w:val="002D2B2C"/>
    <w:rsid w:val="002D2DE4"/>
    <w:rsid w:val="002D307D"/>
    <w:rsid w:val="002D509C"/>
    <w:rsid w:val="002D5EDF"/>
    <w:rsid w:val="002D665E"/>
    <w:rsid w:val="002D6F57"/>
    <w:rsid w:val="002D7026"/>
    <w:rsid w:val="002D7CC6"/>
    <w:rsid w:val="002E008F"/>
    <w:rsid w:val="002E0910"/>
    <w:rsid w:val="002E11E6"/>
    <w:rsid w:val="002E4596"/>
    <w:rsid w:val="002E4EBF"/>
    <w:rsid w:val="002E55E3"/>
    <w:rsid w:val="002E65C2"/>
    <w:rsid w:val="002E6880"/>
    <w:rsid w:val="002E72D1"/>
    <w:rsid w:val="002E7D27"/>
    <w:rsid w:val="002F0551"/>
    <w:rsid w:val="002F1C2D"/>
    <w:rsid w:val="002F20FE"/>
    <w:rsid w:val="002F229C"/>
    <w:rsid w:val="002F3503"/>
    <w:rsid w:val="002F42D1"/>
    <w:rsid w:val="002F5300"/>
    <w:rsid w:val="002F60DC"/>
    <w:rsid w:val="002F6EEA"/>
    <w:rsid w:val="002F6FB1"/>
    <w:rsid w:val="002F7B6B"/>
    <w:rsid w:val="003001FA"/>
    <w:rsid w:val="003008CB"/>
    <w:rsid w:val="00300AF7"/>
    <w:rsid w:val="00301252"/>
    <w:rsid w:val="00301754"/>
    <w:rsid w:val="00301D86"/>
    <w:rsid w:val="00302B59"/>
    <w:rsid w:val="00303759"/>
    <w:rsid w:val="00303837"/>
    <w:rsid w:val="003041BA"/>
    <w:rsid w:val="00304E61"/>
    <w:rsid w:val="003054D4"/>
    <w:rsid w:val="00305F17"/>
    <w:rsid w:val="00306205"/>
    <w:rsid w:val="003062AF"/>
    <w:rsid w:val="00306C4F"/>
    <w:rsid w:val="003076D8"/>
    <w:rsid w:val="00307B2E"/>
    <w:rsid w:val="003102B5"/>
    <w:rsid w:val="0031058F"/>
    <w:rsid w:val="003125DF"/>
    <w:rsid w:val="0031265E"/>
    <w:rsid w:val="003128E5"/>
    <w:rsid w:val="00312CCA"/>
    <w:rsid w:val="00313158"/>
    <w:rsid w:val="00313685"/>
    <w:rsid w:val="0031370A"/>
    <w:rsid w:val="00313B89"/>
    <w:rsid w:val="00313ED7"/>
    <w:rsid w:val="00314AAC"/>
    <w:rsid w:val="00315682"/>
    <w:rsid w:val="00315EE1"/>
    <w:rsid w:val="00316F4D"/>
    <w:rsid w:val="003209E6"/>
    <w:rsid w:val="00320BCE"/>
    <w:rsid w:val="00321603"/>
    <w:rsid w:val="00321B0A"/>
    <w:rsid w:val="00322BE2"/>
    <w:rsid w:val="00322CFF"/>
    <w:rsid w:val="0032304F"/>
    <w:rsid w:val="00323158"/>
    <w:rsid w:val="003231B6"/>
    <w:rsid w:val="00323AC2"/>
    <w:rsid w:val="003247B5"/>
    <w:rsid w:val="00324AF7"/>
    <w:rsid w:val="00325AB6"/>
    <w:rsid w:val="00326334"/>
    <w:rsid w:val="00326FA6"/>
    <w:rsid w:val="003270B0"/>
    <w:rsid w:val="00327246"/>
    <w:rsid w:val="00330D2B"/>
    <w:rsid w:val="0033280A"/>
    <w:rsid w:val="0033304E"/>
    <w:rsid w:val="003345DB"/>
    <w:rsid w:val="00334731"/>
    <w:rsid w:val="0033651C"/>
    <w:rsid w:val="003371FE"/>
    <w:rsid w:val="00337A52"/>
    <w:rsid w:val="003417DB"/>
    <w:rsid w:val="00341C52"/>
    <w:rsid w:val="00342B0E"/>
    <w:rsid w:val="00343BF5"/>
    <w:rsid w:val="00343C88"/>
    <w:rsid w:val="00346FFF"/>
    <w:rsid w:val="003472F1"/>
    <w:rsid w:val="00347453"/>
    <w:rsid w:val="003475F5"/>
    <w:rsid w:val="00347A07"/>
    <w:rsid w:val="00347B4A"/>
    <w:rsid w:val="00350564"/>
    <w:rsid w:val="0035064A"/>
    <w:rsid w:val="00352905"/>
    <w:rsid w:val="00352CDA"/>
    <w:rsid w:val="00354A24"/>
    <w:rsid w:val="00354C7E"/>
    <w:rsid w:val="0035583C"/>
    <w:rsid w:val="00355B16"/>
    <w:rsid w:val="0035619F"/>
    <w:rsid w:val="0035695C"/>
    <w:rsid w:val="00356A59"/>
    <w:rsid w:val="00357A4D"/>
    <w:rsid w:val="003600DA"/>
    <w:rsid w:val="00360A18"/>
    <w:rsid w:val="0036198D"/>
    <w:rsid w:val="00362F6B"/>
    <w:rsid w:val="0036387A"/>
    <w:rsid w:val="00363B82"/>
    <w:rsid w:val="003640F8"/>
    <w:rsid w:val="00364C18"/>
    <w:rsid w:val="00365165"/>
    <w:rsid w:val="00365AE7"/>
    <w:rsid w:val="0036614A"/>
    <w:rsid w:val="0036619E"/>
    <w:rsid w:val="00366740"/>
    <w:rsid w:val="0036696F"/>
    <w:rsid w:val="00370859"/>
    <w:rsid w:val="003763F2"/>
    <w:rsid w:val="00376BDA"/>
    <w:rsid w:val="00376F11"/>
    <w:rsid w:val="0037721B"/>
    <w:rsid w:val="0037787F"/>
    <w:rsid w:val="00377B96"/>
    <w:rsid w:val="0038044D"/>
    <w:rsid w:val="003810D3"/>
    <w:rsid w:val="00381707"/>
    <w:rsid w:val="00382C7C"/>
    <w:rsid w:val="003832A5"/>
    <w:rsid w:val="00384940"/>
    <w:rsid w:val="00385D58"/>
    <w:rsid w:val="003871F7"/>
    <w:rsid w:val="00387495"/>
    <w:rsid w:val="00387C5C"/>
    <w:rsid w:val="00387D11"/>
    <w:rsid w:val="00387F68"/>
    <w:rsid w:val="003901F7"/>
    <w:rsid w:val="00392816"/>
    <w:rsid w:val="00392DAD"/>
    <w:rsid w:val="003936CB"/>
    <w:rsid w:val="00393AD5"/>
    <w:rsid w:val="00393C18"/>
    <w:rsid w:val="00393C50"/>
    <w:rsid w:val="00394524"/>
    <w:rsid w:val="003948B3"/>
    <w:rsid w:val="00395539"/>
    <w:rsid w:val="00395ED5"/>
    <w:rsid w:val="00397A20"/>
    <w:rsid w:val="003A06DF"/>
    <w:rsid w:val="003A0806"/>
    <w:rsid w:val="003A192C"/>
    <w:rsid w:val="003A1A4B"/>
    <w:rsid w:val="003A1E7A"/>
    <w:rsid w:val="003A1F90"/>
    <w:rsid w:val="003A2756"/>
    <w:rsid w:val="003A2E70"/>
    <w:rsid w:val="003A39A0"/>
    <w:rsid w:val="003A39B0"/>
    <w:rsid w:val="003A4CB3"/>
    <w:rsid w:val="003A5030"/>
    <w:rsid w:val="003A518C"/>
    <w:rsid w:val="003A54D3"/>
    <w:rsid w:val="003A5EA5"/>
    <w:rsid w:val="003A62FE"/>
    <w:rsid w:val="003A6373"/>
    <w:rsid w:val="003A6F3F"/>
    <w:rsid w:val="003A7E37"/>
    <w:rsid w:val="003B0BCC"/>
    <w:rsid w:val="003B136B"/>
    <w:rsid w:val="003B178A"/>
    <w:rsid w:val="003B18DC"/>
    <w:rsid w:val="003B240D"/>
    <w:rsid w:val="003B26F2"/>
    <w:rsid w:val="003B2A7D"/>
    <w:rsid w:val="003B30FF"/>
    <w:rsid w:val="003B4DA1"/>
    <w:rsid w:val="003B50B6"/>
    <w:rsid w:val="003B59C3"/>
    <w:rsid w:val="003C14B7"/>
    <w:rsid w:val="003C1D92"/>
    <w:rsid w:val="003C2571"/>
    <w:rsid w:val="003C3034"/>
    <w:rsid w:val="003C371C"/>
    <w:rsid w:val="003C3B69"/>
    <w:rsid w:val="003C4C00"/>
    <w:rsid w:val="003C5A62"/>
    <w:rsid w:val="003C5A84"/>
    <w:rsid w:val="003C6888"/>
    <w:rsid w:val="003C6BA8"/>
    <w:rsid w:val="003C6C18"/>
    <w:rsid w:val="003C7293"/>
    <w:rsid w:val="003C77B4"/>
    <w:rsid w:val="003C7A37"/>
    <w:rsid w:val="003C7E3D"/>
    <w:rsid w:val="003D0BCD"/>
    <w:rsid w:val="003D103D"/>
    <w:rsid w:val="003D1396"/>
    <w:rsid w:val="003D1ACA"/>
    <w:rsid w:val="003D1AEF"/>
    <w:rsid w:val="003D1C30"/>
    <w:rsid w:val="003D29F2"/>
    <w:rsid w:val="003D2DED"/>
    <w:rsid w:val="003D3CC8"/>
    <w:rsid w:val="003D4BC4"/>
    <w:rsid w:val="003D6050"/>
    <w:rsid w:val="003D6170"/>
    <w:rsid w:val="003D76D1"/>
    <w:rsid w:val="003D7704"/>
    <w:rsid w:val="003D798F"/>
    <w:rsid w:val="003D7B89"/>
    <w:rsid w:val="003E13A5"/>
    <w:rsid w:val="003E14BF"/>
    <w:rsid w:val="003E22B4"/>
    <w:rsid w:val="003E22E5"/>
    <w:rsid w:val="003E3AE0"/>
    <w:rsid w:val="003E4ADB"/>
    <w:rsid w:val="003E5AA5"/>
    <w:rsid w:val="003E6671"/>
    <w:rsid w:val="003E6C03"/>
    <w:rsid w:val="003E7CBF"/>
    <w:rsid w:val="003F1270"/>
    <w:rsid w:val="003F213B"/>
    <w:rsid w:val="003F308E"/>
    <w:rsid w:val="003F3EB8"/>
    <w:rsid w:val="003F418C"/>
    <w:rsid w:val="003F43C5"/>
    <w:rsid w:val="003F6242"/>
    <w:rsid w:val="003F64D2"/>
    <w:rsid w:val="003F6D00"/>
    <w:rsid w:val="003F6D79"/>
    <w:rsid w:val="00400A6B"/>
    <w:rsid w:val="00400B48"/>
    <w:rsid w:val="004019BA"/>
    <w:rsid w:val="00401C1C"/>
    <w:rsid w:val="004029B9"/>
    <w:rsid w:val="00402FF6"/>
    <w:rsid w:val="00404208"/>
    <w:rsid w:val="00404DCE"/>
    <w:rsid w:val="004063B2"/>
    <w:rsid w:val="00406E5E"/>
    <w:rsid w:val="00407665"/>
    <w:rsid w:val="00410171"/>
    <w:rsid w:val="00410298"/>
    <w:rsid w:val="0041108D"/>
    <w:rsid w:val="0041136F"/>
    <w:rsid w:val="00411B69"/>
    <w:rsid w:val="00411C75"/>
    <w:rsid w:val="00412523"/>
    <w:rsid w:val="00412753"/>
    <w:rsid w:val="0041366B"/>
    <w:rsid w:val="00413C1F"/>
    <w:rsid w:val="00413DA7"/>
    <w:rsid w:val="004150B7"/>
    <w:rsid w:val="004160E2"/>
    <w:rsid w:val="00416A1A"/>
    <w:rsid w:val="00416D48"/>
    <w:rsid w:val="00417946"/>
    <w:rsid w:val="00417D57"/>
    <w:rsid w:val="004204DA"/>
    <w:rsid w:val="00420DFE"/>
    <w:rsid w:val="00420E76"/>
    <w:rsid w:val="004211B2"/>
    <w:rsid w:val="00421B4E"/>
    <w:rsid w:val="004229D9"/>
    <w:rsid w:val="00424428"/>
    <w:rsid w:val="00424C82"/>
    <w:rsid w:val="0042540D"/>
    <w:rsid w:val="0042756C"/>
    <w:rsid w:val="00427EC5"/>
    <w:rsid w:val="0043031F"/>
    <w:rsid w:val="00430A49"/>
    <w:rsid w:val="00430F42"/>
    <w:rsid w:val="004316FE"/>
    <w:rsid w:val="00431F8F"/>
    <w:rsid w:val="0043246A"/>
    <w:rsid w:val="00433027"/>
    <w:rsid w:val="004335E3"/>
    <w:rsid w:val="0043379D"/>
    <w:rsid w:val="00433A76"/>
    <w:rsid w:val="00433C1E"/>
    <w:rsid w:val="00434C42"/>
    <w:rsid w:val="00435D46"/>
    <w:rsid w:val="0043757D"/>
    <w:rsid w:val="00437BD6"/>
    <w:rsid w:val="0044051E"/>
    <w:rsid w:val="0044223A"/>
    <w:rsid w:val="00442540"/>
    <w:rsid w:val="004429EE"/>
    <w:rsid w:val="00442DA9"/>
    <w:rsid w:val="00442F08"/>
    <w:rsid w:val="00443104"/>
    <w:rsid w:val="00443301"/>
    <w:rsid w:val="004433EB"/>
    <w:rsid w:val="00444246"/>
    <w:rsid w:val="00445744"/>
    <w:rsid w:val="00445876"/>
    <w:rsid w:val="00445F25"/>
    <w:rsid w:val="0044614A"/>
    <w:rsid w:val="00446A47"/>
    <w:rsid w:val="00446FDB"/>
    <w:rsid w:val="004477C2"/>
    <w:rsid w:val="00451A34"/>
    <w:rsid w:val="004520F2"/>
    <w:rsid w:val="004521B4"/>
    <w:rsid w:val="004532AB"/>
    <w:rsid w:val="004534EC"/>
    <w:rsid w:val="00453773"/>
    <w:rsid w:val="00453FEC"/>
    <w:rsid w:val="0045437E"/>
    <w:rsid w:val="004553ED"/>
    <w:rsid w:val="0045553E"/>
    <w:rsid w:val="00455E26"/>
    <w:rsid w:val="0045658C"/>
    <w:rsid w:val="0045661E"/>
    <w:rsid w:val="00456BB1"/>
    <w:rsid w:val="00456F34"/>
    <w:rsid w:val="00456F5E"/>
    <w:rsid w:val="00457F14"/>
    <w:rsid w:val="0046006D"/>
    <w:rsid w:val="00460725"/>
    <w:rsid w:val="00461266"/>
    <w:rsid w:val="00461E89"/>
    <w:rsid w:val="00461F6E"/>
    <w:rsid w:val="00462F3D"/>
    <w:rsid w:val="00463409"/>
    <w:rsid w:val="00463E37"/>
    <w:rsid w:val="00463E6C"/>
    <w:rsid w:val="004645D0"/>
    <w:rsid w:val="004646FB"/>
    <w:rsid w:val="00464F80"/>
    <w:rsid w:val="00466022"/>
    <w:rsid w:val="00466F9A"/>
    <w:rsid w:val="004673CE"/>
    <w:rsid w:val="00467E29"/>
    <w:rsid w:val="0047140B"/>
    <w:rsid w:val="00471B86"/>
    <w:rsid w:val="00471CD7"/>
    <w:rsid w:val="00472215"/>
    <w:rsid w:val="0047289D"/>
    <w:rsid w:val="004730B5"/>
    <w:rsid w:val="004733D5"/>
    <w:rsid w:val="00474180"/>
    <w:rsid w:val="0047456A"/>
    <w:rsid w:val="00474982"/>
    <w:rsid w:val="00475466"/>
    <w:rsid w:val="00475AB7"/>
    <w:rsid w:val="0047619A"/>
    <w:rsid w:val="00476534"/>
    <w:rsid w:val="00477644"/>
    <w:rsid w:val="004778D8"/>
    <w:rsid w:val="00480D78"/>
    <w:rsid w:val="00480F6A"/>
    <w:rsid w:val="00481488"/>
    <w:rsid w:val="00482F70"/>
    <w:rsid w:val="00484DDC"/>
    <w:rsid w:val="004851EF"/>
    <w:rsid w:val="004853CB"/>
    <w:rsid w:val="0048552D"/>
    <w:rsid w:val="004859AF"/>
    <w:rsid w:val="004861C2"/>
    <w:rsid w:val="00487392"/>
    <w:rsid w:val="00487AC1"/>
    <w:rsid w:val="00487E25"/>
    <w:rsid w:val="00490F64"/>
    <w:rsid w:val="0049102C"/>
    <w:rsid w:val="004911BE"/>
    <w:rsid w:val="00491B12"/>
    <w:rsid w:val="00491CD4"/>
    <w:rsid w:val="00491F38"/>
    <w:rsid w:val="0049338D"/>
    <w:rsid w:val="004943CC"/>
    <w:rsid w:val="0049523F"/>
    <w:rsid w:val="004952A5"/>
    <w:rsid w:val="00495436"/>
    <w:rsid w:val="0049563D"/>
    <w:rsid w:val="004958F5"/>
    <w:rsid w:val="00495BCE"/>
    <w:rsid w:val="004961FE"/>
    <w:rsid w:val="00496A5F"/>
    <w:rsid w:val="004971D8"/>
    <w:rsid w:val="00497561"/>
    <w:rsid w:val="0049778A"/>
    <w:rsid w:val="004A1014"/>
    <w:rsid w:val="004A26FF"/>
    <w:rsid w:val="004A3A6D"/>
    <w:rsid w:val="004A42C0"/>
    <w:rsid w:val="004A5A51"/>
    <w:rsid w:val="004A670C"/>
    <w:rsid w:val="004A7186"/>
    <w:rsid w:val="004A78EC"/>
    <w:rsid w:val="004A7ACF"/>
    <w:rsid w:val="004A7E14"/>
    <w:rsid w:val="004B0740"/>
    <w:rsid w:val="004B0801"/>
    <w:rsid w:val="004B2236"/>
    <w:rsid w:val="004B3AEB"/>
    <w:rsid w:val="004B3BC0"/>
    <w:rsid w:val="004B4600"/>
    <w:rsid w:val="004B47A9"/>
    <w:rsid w:val="004B4A8D"/>
    <w:rsid w:val="004B4FB3"/>
    <w:rsid w:val="004B5121"/>
    <w:rsid w:val="004B55A4"/>
    <w:rsid w:val="004B5796"/>
    <w:rsid w:val="004B5F5F"/>
    <w:rsid w:val="004B5FD1"/>
    <w:rsid w:val="004B7A39"/>
    <w:rsid w:val="004B7A56"/>
    <w:rsid w:val="004B7C41"/>
    <w:rsid w:val="004C0062"/>
    <w:rsid w:val="004C0C84"/>
    <w:rsid w:val="004C0F1C"/>
    <w:rsid w:val="004C15F0"/>
    <w:rsid w:val="004C178B"/>
    <w:rsid w:val="004C278A"/>
    <w:rsid w:val="004C2E41"/>
    <w:rsid w:val="004C473B"/>
    <w:rsid w:val="004C50BB"/>
    <w:rsid w:val="004C5D4D"/>
    <w:rsid w:val="004C5DE3"/>
    <w:rsid w:val="004C5F4C"/>
    <w:rsid w:val="004C62E3"/>
    <w:rsid w:val="004C6FE9"/>
    <w:rsid w:val="004C71F0"/>
    <w:rsid w:val="004C7C38"/>
    <w:rsid w:val="004D044C"/>
    <w:rsid w:val="004D072A"/>
    <w:rsid w:val="004D1492"/>
    <w:rsid w:val="004D1796"/>
    <w:rsid w:val="004D2378"/>
    <w:rsid w:val="004D23D9"/>
    <w:rsid w:val="004D32AB"/>
    <w:rsid w:val="004D34D7"/>
    <w:rsid w:val="004D3D9B"/>
    <w:rsid w:val="004D3F71"/>
    <w:rsid w:val="004D40CF"/>
    <w:rsid w:val="004D48CA"/>
    <w:rsid w:val="004D5345"/>
    <w:rsid w:val="004D5B28"/>
    <w:rsid w:val="004D69D5"/>
    <w:rsid w:val="004D6AA6"/>
    <w:rsid w:val="004D70C8"/>
    <w:rsid w:val="004E047C"/>
    <w:rsid w:val="004E1D8D"/>
    <w:rsid w:val="004E29DC"/>
    <w:rsid w:val="004E2F04"/>
    <w:rsid w:val="004E3460"/>
    <w:rsid w:val="004E36AB"/>
    <w:rsid w:val="004E36C0"/>
    <w:rsid w:val="004E43CA"/>
    <w:rsid w:val="004E4788"/>
    <w:rsid w:val="004E4A7C"/>
    <w:rsid w:val="004E6083"/>
    <w:rsid w:val="004E6414"/>
    <w:rsid w:val="004E772D"/>
    <w:rsid w:val="004E7DF3"/>
    <w:rsid w:val="004F2538"/>
    <w:rsid w:val="004F2720"/>
    <w:rsid w:val="004F2825"/>
    <w:rsid w:val="004F2946"/>
    <w:rsid w:val="004F2B0C"/>
    <w:rsid w:val="004F4793"/>
    <w:rsid w:val="004F4CF4"/>
    <w:rsid w:val="004F4E10"/>
    <w:rsid w:val="004F6EBB"/>
    <w:rsid w:val="004F6ED7"/>
    <w:rsid w:val="004F7784"/>
    <w:rsid w:val="005000A5"/>
    <w:rsid w:val="005003DE"/>
    <w:rsid w:val="005027B0"/>
    <w:rsid w:val="00502FB5"/>
    <w:rsid w:val="00503D5E"/>
    <w:rsid w:val="00503FC1"/>
    <w:rsid w:val="005042D3"/>
    <w:rsid w:val="005044BD"/>
    <w:rsid w:val="005047BB"/>
    <w:rsid w:val="005057F3"/>
    <w:rsid w:val="00505C9E"/>
    <w:rsid w:val="00506A74"/>
    <w:rsid w:val="00507250"/>
    <w:rsid w:val="00507538"/>
    <w:rsid w:val="00511AF0"/>
    <w:rsid w:val="005122A0"/>
    <w:rsid w:val="00512CFA"/>
    <w:rsid w:val="00512DFE"/>
    <w:rsid w:val="005132F1"/>
    <w:rsid w:val="00513A6D"/>
    <w:rsid w:val="0051424D"/>
    <w:rsid w:val="00514D99"/>
    <w:rsid w:val="005156BC"/>
    <w:rsid w:val="00515DE7"/>
    <w:rsid w:val="0051692A"/>
    <w:rsid w:val="00516E1C"/>
    <w:rsid w:val="00517E2E"/>
    <w:rsid w:val="005215EB"/>
    <w:rsid w:val="00521815"/>
    <w:rsid w:val="00523296"/>
    <w:rsid w:val="00523A50"/>
    <w:rsid w:val="00523AE0"/>
    <w:rsid w:val="00524470"/>
    <w:rsid w:val="005244A7"/>
    <w:rsid w:val="005247C8"/>
    <w:rsid w:val="00524838"/>
    <w:rsid w:val="00525775"/>
    <w:rsid w:val="005259BB"/>
    <w:rsid w:val="00525B88"/>
    <w:rsid w:val="00526069"/>
    <w:rsid w:val="005267F4"/>
    <w:rsid w:val="00526AF4"/>
    <w:rsid w:val="00526C8C"/>
    <w:rsid w:val="00526F86"/>
    <w:rsid w:val="00527297"/>
    <w:rsid w:val="00527807"/>
    <w:rsid w:val="005279E5"/>
    <w:rsid w:val="00527AF7"/>
    <w:rsid w:val="005301D9"/>
    <w:rsid w:val="005311D0"/>
    <w:rsid w:val="00531201"/>
    <w:rsid w:val="005312EB"/>
    <w:rsid w:val="00531445"/>
    <w:rsid w:val="0053183C"/>
    <w:rsid w:val="005320D9"/>
    <w:rsid w:val="00532F9C"/>
    <w:rsid w:val="00533D8D"/>
    <w:rsid w:val="00533EB2"/>
    <w:rsid w:val="005346D2"/>
    <w:rsid w:val="00535263"/>
    <w:rsid w:val="0053660B"/>
    <w:rsid w:val="005372F9"/>
    <w:rsid w:val="00537ABE"/>
    <w:rsid w:val="005406E6"/>
    <w:rsid w:val="00541C45"/>
    <w:rsid w:val="005422B7"/>
    <w:rsid w:val="00542838"/>
    <w:rsid w:val="00542AD5"/>
    <w:rsid w:val="00542BAF"/>
    <w:rsid w:val="0054411A"/>
    <w:rsid w:val="00545258"/>
    <w:rsid w:val="0054551E"/>
    <w:rsid w:val="005471A8"/>
    <w:rsid w:val="00547773"/>
    <w:rsid w:val="005500DF"/>
    <w:rsid w:val="0055033F"/>
    <w:rsid w:val="005503FA"/>
    <w:rsid w:val="00550F74"/>
    <w:rsid w:val="00551211"/>
    <w:rsid w:val="0055213D"/>
    <w:rsid w:val="005523FE"/>
    <w:rsid w:val="005535D9"/>
    <w:rsid w:val="00553859"/>
    <w:rsid w:val="00553FB5"/>
    <w:rsid w:val="0055456A"/>
    <w:rsid w:val="0055591A"/>
    <w:rsid w:val="00555A4F"/>
    <w:rsid w:val="00555C1D"/>
    <w:rsid w:val="00555C36"/>
    <w:rsid w:val="00556003"/>
    <w:rsid w:val="00556739"/>
    <w:rsid w:val="00560450"/>
    <w:rsid w:val="005605F6"/>
    <w:rsid w:val="005609D2"/>
    <w:rsid w:val="00560BCD"/>
    <w:rsid w:val="0056110C"/>
    <w:rsid w:val="00562150"/>
    <w:rsid w:val="00562580"/>
    <w:rsid w:val="0056276B"/>
    <w:rsid w:val="00563B48"/>
    <w:rsid w:val="00563C9F"/>
    <w:rsid w:val="00564115"/>
    <w:rsid w:val="00566B6E"/>
    <w:rsid w:val="0056755A"/>
    <w:rsid w:val="005702EC"/>
    <w:rsid w:val="00570661"/>
    <w:rsid w:val="005709C4"/>
    <w:rsid w:val="00571AD5"/>
    <w:rsid w:val="00573402"/>
    <w:rsid w:val="005739BB"/>
    <w:rsid w:val="005742F2"/>
    <w:rsid w:val="0057479D"/>
    <w:rsid w:val="00574BB4"/>
    <w:rsid w:val="00575BAD"/>
    <w:rsid w:val="00576165"/>
    <w:rsid w:val="00576FEA"/>
    <w:rsid w:val="00577594"/>
    <w:rsid w:val="0058024A"/>
    <w:rsid w:val="00580942"/>
    <w:rsid w:val="005816E3"/>
    <w:rsid w:val="00581B23"/>
    <w:rsid w:val="0058213B"/>
    <w:rsid w:val="00582A62"/>
    <w:rsid w:val="00583058"/>
    <w:rsid w:val="00583306"/>
    <w:rsid w:val="0058365D"/>
    <w:rsid w:val="00583B90"/>
    <w:rsid w:val="0058422C"/>
    <w:rsid w:val="005857C0"/>
    <w:rsid w:val="00585B59"/>
    <w:rsid w:val="00586400"/>
    <w:rsid w:val="00586669"/>
    <w:rsid w:val="00587603"/>
    <w:rsid w:val="0059035E"/>
    <w:rsid w:val="00590CD0"/>
    <w:rsid w:val="00590D6E"/>
    <w:rsid w:val="00590DC2"/>
    <w:rsid w:val="00591560"/>
    <w:rsid w:val="005923B7"/>
    <w:rsid w:val="00592A28"/>
    <w:rsid w:val="00592C11"/>
    <w:rsid w:val="00592C4D"/>
    <w:rsid w:val="00592DD8"/>
    <w:rsid w:val="005933D6"/>
    <w:rsid w:val="00593FD0"/>
    <w:rsid w:val="005945BB"/>
    <w:rsid w:val="00594AC7"/>
    <w:rsid w:val="005950D0"/>
    <w:rsid w:val="0059585B"/>
    <w:rsid w:val="005974E6"/>
    <w:rsid w:val="005A0292"/>
    <w:rsid w:val="005A1749"/>
    <w:rsid w:val="005A20D1"/>
    <w:rsid w:val="005A2651"/>
    <w:rsid w:val="005A2AF6"/>
    <w:rsid w:val="005A2C0F"/>
    <w:rsid w:val="005A2C28"/>
    <w:rsid w:val="005A3123"/>
    <w:rsid w:val="005A493F"/>
    <w:rsid w:val="005A4FA6"/>
    <w:rsid w:val="005A7769"/>
    <w:rsid w:val="005A7D2B"/>
    <w:rsid w:val="005A7EA0"/>
    <w:rsid w:val="005B105C"/>
    <w:rsid w:val="005B1248"/>
    <w:rsid w:val="005B126D"/>
    <w:rsid w:val="005B1DB4"/>
    <w:rsid w:val="005B413B"/>
    <w:rsid w:val="005B4503"/>
    <w:rsid w:val="005B5EA9"/>
    <w:rsid w:val="005B5EF7"/>
    <w:rsid w:val="005B6DF6"/>
    <w:rsid w:val="005B7E11"/>
    <w:rsid w:val="005C0D24"/>
    <w:rsid w:val="005C0D26"/>
    <w:rsid w:val="005C173F"/>
    <w:rsid w:val="005C1A6D"/>
    <w:rsid w:val="005C1FA5"/>
    <w:rsid w:val="005C25CC"/>
    <w:rsid w:val="005C2D17"/>
    <w:rsid w:val="005C6B67"/>
    <w:rsid w:val="005D03C7"/>
    <w:rsid w:val="005D056E"/>
    <w:rsid w:val="005D40D6"/>
    <w:rsid w:val="005D4198"/>
    <w:rsid w:val="005D4479"/>
    <w:rsid w:val="005D46FC"/>
    <w:rsid w:val="005D60F3"/>
    <w:rsid w:val="005D70AE"/>
    <w:rsid w:val="005D7A70"/>
    <w:rsid w:val="005D7B02"/>
    <w:rsid w:val="005E0041"/>
    <w:rsid w:val="005E0090"/>
    <w:rsid w:val="005E02F6"/>
    <w:rsid w:val="005E067B"/>
    <w:rsid w:val="005E07B9"/>
    <w:rsid w:val="005E08D5"/>
    <w:rsid w:val="005E1B47"/>
    <w:rsid w:val="005E1F7D"/>
    <w:rsid w:val="005E2D13"/>
    <w:rsid w:val="005E42D2"/>
    <w:rsid w:val="005E4A01"/>
    <w:rsid w:val="005E4B43"/>
    <w:rsid w:val="005E54CD"/>
    <w:rsid w:val="005E5DA0"/>
    <w:rsid w:val="005E5E12"/>
    <w:rsid w:val="005E798B"/>
    <w:rsid w:val="005F063A"/>
    <w:rsid w:val="005F0FF0"/>
    <w:rsid w:val="005F1D98"/>
    <w:rsid w:val="005F2473"/>
    <w:rsid w:val="005F2A94"/>
    <w:rsid w:val="005F3351"/>
    <w:rsid w:val="005F34C2"/>
    <w:rsid w:val="005F3532"/>
    <w:rsid w:val="005F49CC"/>
    <w:rsid w:val="005F5775"/>
    <w:rsid w:val="005F70A6"/>
    <w:rsid w:val="005F71F0"/>
    <w:rsid w:val="005F7754"/>
    <w:rsid w:val="00600C86"/>
    <w:rsid w:val="0060111C"/>
    <w:rsid w:val="0060134C"/>
    <w:rsid w:val="006016E6"/>
    <w:rsid w:val="00602A7B"/>
    <w:rsid w:val="0060317D"/>
    <w:rsid w:val="006031CB"/>
    <w:rsid w:val="00603BA6"/>
    <w:rsid w:val="0060635D"/>
    <w:rsid w:val="00606D9A"/>
    <w:rsid w:val="006123BE"/>
    <w:rsid w:val="00614C30"/>
    <w:rsid w:val="00615829"/>
    <w:rsid w:val="00615D16"/>
    <w:rsid w:val="00616494"/>
    <w:rsid w:val="00616F33"/>
    <w:rsid w:val="00620193"/>
    <w:rsid w:val="00620DAC"/>
    <w:rsid w:val="00620DCE"/>
    <w:rsid w:val="00620FAD"/>
    <w:rsid w:val="00621019"/>
    <w:rsid w:val="006212AC"/>
    <w:rsid w:val="006220CC"/>
    <w:rsid w:val="00622C0F"/>
    <w:rsid w:val="006264D0"/>
    <w:rsid w:val="00626983"/>
    <w:rsid w:val="0062778B"/>
    <w:rsid w:val="00627931"/>
    <w:rsid w:val="006279B0"/>
    <w:rsid w:val="00627A75"/>
    <w:rsid w:val="00627BD1"/>
    <w:rsid w:val="00630AC7"/>
    <w:rsid w:val="0063189B"/>
    <w:rsid w:val="006320FA"/>
    <w:rsid w:val="0063213C"/>
    <w:rsid w:val="006322FF"/>
    <w:rsid w:val="006345A9"/>
    <w:rsid w:val="00634EC4"/>
    <w:rsid w:val="0063538B"/>
    <w:rsid w:val="006355F8"/>
    <w:rsid w:val="00635FBB"/>
    <w:rsid w:val="006363D8"/>
    <w:rsid w:val="006367CD"/>
    <w:rsid w:val="00636957"/>
    <w:rsid w:val="00636A5D"/>
    <w:rsid w:val="00636FAE"/>
    <w:rsid w:val="006404D4"/>
    <w:rsid w:val="00640C8C"/>
    <w:rsid w:val="00641CC4"/>
    <w:rsid w:val="0064240B"/>
    <w:rsid w:val="00642501"/>
    <w:rsid w:val="00642A26"/>
    <w:rsid w:val="00642C3F"/>
    <w:rsid w:val="006434E4"/>
    <w:rsid w:val="00644215"/>
    <w:rsid w:val="006456C4"/>
    <w:rsid w:val="00645BCE"/>
    <w:rsid w:val="00645DE4"/>
    <w:rsid w:val="00646B3C"/>
    <w:rsid w:val="00651422"/>
    <w:rsid w:val="00651954"/>
    <w:rsid w:val="00651D7B"/>
    <w:rsid w:val="00651FDA"/>
    <w:rsid w:val="006529B7"/>
    <w:rsid w:val="00652A0C"/>
    <w:rsid w:val="006535E1"/>
    <w:rsid w:val="00653B67"/>
    <w:rsid w:val="00654D06"/>
    <w:rsid w:val="00655AE4"/>
    <w:rsid w:val="00656AF6"/>
    <w:rsid w:val="0065722D"/>
    <w:rsid w:val="006573DE"/>
    <w:rsid w:val="006605B3"/>
    <w:rsid w:val="006609D4"/>
    <w:rsid w:val="00660A5B"/>
    <w:rsid w:val="006611C5"/>
    <w:rsid w:val="00661949"/>
    <w:rsid w:val="006622C2"/>
    <w:rsid w:val="0066257D"/>
    <w:rsid w:val="00662C2A"/>
    <w:rsid w:val="006632CB"/>
    <w:rsid w:val="00663EA7"/>
    <w:rsid w:val="00663ED0"/>
    <w:rsid w:val="00665860"/>
    <w:rsid w:val="006660AF"/>
    <w:rsid w:val="00666EAF"/>
    <w:rsid w:val="006676C8"/>
    <w:rsid w:val="006678D6"/>
    <w:rsid w:val="00667B48"/>
    <w:rsid w:val="00667F40"/>
    <w:rsid w:val="006717B3"/>
    <w:rsid w:val="00672326"/>
    <w:rsid w:val="00672A73"/>
    <w:rsid w:val="00675BD2"/>
    <w:rsid w:val="00676075"/>
    <w:rsid w:val="0067633C"/>
    <w:rsid w:val="0067644C"/>
    <w:rsid w:val="00676A8E"/>
    <w:rsid w:val="00676AAE"/>
    <w:rsid w:val="00676AC8"/>
    <w:rsid w:val="00676F1D"/>
    <w:rsid w:val="006802E5"/>
    <w:rsid w:val="006806B7"/>
    <w:rsid w:val="006812B5"/>
    <w:rsid w:val="00681ABE"/>
    <w:rsid w:val="00682016"/>
    <w:rsid w:val="00682779"/>
    <w:rsid w:val="00682BB9"/>
    <w:rsid w:val="00683363"/>
    <w:rsid w:val="00683C50"/>
    <w:rsid w:val="00683F97"/>
    <w:rsid w:val="00684BAC"/>
    <w:rsid w:val="00684E99"/>
    <w:rsid w:val="0068592A"/>
    <w:rsid w:val="00686494"/>
    <w:rsid w:val="00686A4C"/>
    <w:rsid w:val="00686CB8"/>
    <w:rsid w:val="00686ED5"/>
    <w:rsid w:val="00687494"/>
    <w:rsid w:val="00690DA1"/>
    <w:rsid w:val="0069158A"/>
    <w:rsid w:val="00693346"/>
    <w:rsid w:val="00693593"/>
    <w:rsid w:val="0069383C"/>
    <w:rsid w:val="006938EF"/>
    <w:rsid w:val="0069404C"/>
    <w:rsid w:val="00694774"/>
    <w:rsid w:val="00694BD8"/>
    <w:rsid w:val="00694C0D"/>
    <w:rsid w:val="00694CDD"/>
    <w:rsid w:val="00694EE8"/>
    <w:rsid w:val="00695570"/>
    <w:rsid w:val="00695ACF"/>
    <w:rsid w:val="00696F0E"/>
    <w:rsid w:val="00697294"/>
    <w:rsid w:val="00697B76"/>
    <w:rsid w:val="00697C3C"/>
    <w:rsid w:val="006A00B1"/>
    <w:rsid w:val="006A1CA4"/>
    <w:rsid w:val="006A1F56"/>
    <w:rsid w:val="006A34F4"/>
    <w:rsid w:val="006A38D2"/>
    <w:rsid w:val="006A3D67"/>
    <w:rsid w:val="006A3E76"/>
    <w:rsid w:val="006A4381"/>
    <w:rsid w:val="006A46B3"/>
    <w:rsid w:val="006A59C5"/>
    <w:rsid w:val="006A5C46"/>
    <w:rsid w:val="006A5C66"/>
    <w:rsid w:val="006A5C93"/>
    <w:rsid w:val="006A61AA"/>
    <w:rsid w:val="006A6561"/>
    <w:rsid w:val="006A731C"/>
    <w:rsid w:val="006A7F44"/>
    <w:rsid w:val="006B05F3"/>
    <w:rsid w:val="006B0C37"/>
    <w:rsid w:val="006B18E5"/>
    <w:rsid w:val="006B1D34"/>
    <w:rsid w:val="006B227C"/>
    <w:rsid w:val="006B3520"/>
    <w:rsid w:val="006B3AD3"/>
    <w:rsid w:val="006B405C"/>
    <w:rsid w:val="006B4336"/>
    <w:rsid w:val="006B47FD"/>
    <w:rsid w:val="006B58EC"/>
    <w:rsid w:val="006B59B9"/>
    <w:rsid w:val="006B5B0C"/>
    <w:rsid w:val="006B62CC"/>
    <w:rsid w:val="006B707E"/>
    <w:rsid w:val="006B71F3"/>
    <w:rsid w:val="006B7D39"/>
    <w:rsid w:val="006C03F6"/>
    <w:rsid w:val="006C0968"/>
    <w:rsid w:val="006C0DEE"/>
    <w:rsid w:val="006C24DB"/>
    <w:rsid w:val="006C2C26"/>
    <w:rsid w:val="006C2F0F"/>
    <w:rsid w:val="006C33CE"/>
    <w:rsid w:val="006C363A"/>
    <w:rsid w:val="006C4062"/>
    <w:rsid w:val="006C4914"/>
    <w:rsid w:val="006C4A61"/>
    <w:rsid w:val="006C4BD5"/>
    <w:rsid w:val="006C5D59"/>
    <w:rsid w:val="006C74D7"/>
    <w:rsid w:val="006D0011"/>
    <w:rsid w:val="006D00D7"/>
    <w:rsid w:val="006D0461"/>
    <w:rsid w:val="006D04F0"/>
    <w:rsid w:val="006D05BF"/>
    <w:rsid w:val="006D06A3"/>
    <w:rsid w:val="006D1418"/>
    <w:rsid w:val="006D1509"/>
    <w:rsid w:val="006D18E5"/>
    <w:rsid w:val="006D24AF"/>
    <w:rsid w:val="006D2980"/>
    <w:rsid w:val="006D2F4D"/>
    <w:rsid w:val="006D2F9E"/>
    <w:rsid w:val="006D53EA"/>
    <w:rsid w:val="006D5A6A"/>
    <w:rsid w:val="006D65EA"/>
    <w:rsid w:val="006D666B"/>
    <w:rsid w:val="006D7003"/>
    <w:rsid w:val="006E27AD"/>
    <w:rsid w:val="006E2837"/>
    <w:rsid w:val="006E407A"/>
    <w:rsid w:val="006E45EF"/>
    <w:rsid w:val="006E4C10"/>
    <w:rsid w:val="006E536C"/>
    <w:rsid w:val="006E5F47"/>
    <w:rsid w:val="006E6276"/>
    <w:rsid w:val="006E6598"/>
    <w:rsid w:val="006E7222"/>
    <w:rsid w:val="006E7452"/>
    <w:rsid w:val="006E74F1"/>
    <w:rsid w:val="006E78B3"/>
    <w:rsid w:val="006E793F"/>
    <w:rsid w:val="006F1DC3"/>
    <w:rsid w:val="006F2092"/>
    <w:rsid w:val="006F37A0"/>
    <w:rsid w:val="006F3C3A"/>
    <w:rsid w:val="006F465B"/>
    <w:rsid w:val="006F4D5E"/>
    <w:rsid w:val="006F50AD"/>
    <w:rsid w:val="006F589C"/>
    <w:rsid w:val="006F66C5"/>
    <w:rsid w:val="006F6770"/>
    <w:rsid w:val="006F6C64"/>
    <w:rsid w:val="006F7E82"/>
    <w:rsid w:val="0070051F"/>
    <w:rsid w:val="00700637"/>
    <w:rsid w:val="00700E51"/>
    <w:rsid w:val="0070152D"/>
    <w:rsid w:val="007015B6"/>
    <w:rsid w:val="007017F8"/>
    <w:rsid w:val="00701CCC"/>
    <w:rsid w:val="0070228E"/>
    <w:rsid w:val="00702A63"/>
    <w:rsid w:val="00702CEE"/>
    <w:rsid w:val="00702F31"/>
    <w:rsid w:val="00703271"/>
    <w:rsid w:val="00703393"/>
    <w:rsid w:val="00703889"/>
    <w:rsid w:val="00703AEF"/>
    <w:rsid w:val="00704414"/>
    <w:rsid w:val="00704E38"/>
    <w:rsid w:val="00705295"/>
    <w:rsid w:val="00706247"/>
    <w:rsid w:val="0070692A"/>
    <w:rsid w:val="007072EA"/>
    <w:rsid w:val="0071034F"/>
    <w:rsid w:val="00710A72"/>
    <w:rsid w:val="00710EBB"/>
    <w:rsid w:val="0071175D"/>
    <w:rsid w:val="00711B37"/>
    <w:rsid w:val="00711E1F"/>
    <w:rsid w:val="00711E81"/>
    <w:rsid w:val="007123EC"/>
    <w:rsid w:val="00712D6F"/>
    <w:rsid w:val="00712FF2"/>
    <w:rsid w:val="0071581A"/>
    <w:rsid w:val="00715D86"/>
    <w:rsid w:val="0071657F"/>
    <w:rsid w:val="007170F9"/>
    <w:rsid w:val="007175D9"/>
    <w:rsid w:val="0071764D"/>
    <w:rsid w:val="007176B2"/>
    <w:rsid w:val="007177EF"/>
    <w:rsid w:val="00720058"/>
    <w:rsid w:val="00720292"/>
    <w:rsid w:val="00720E34"/>
    <w:rsid w:val="007216B6"/>
    <w:rsid w:val="007223DF"/>
    <w:rsid w:val="00722805"/>
    <w:rsid w:val="00722A1B"/>
    <w:rsid w:val="00722FCE"/>
    <w:rsid w:val="00723064"/>
    <w:rsid w:val="0072354A"/>
    <w:rsid w:val="00723868"/>
    <w:rsid w:val="00723AD2"/>
    <w:rsid w:val="00723E64"/>
    <w:rsid w:val="00723EDF"/>
    <w:rsid w:val="00724588"/>
    <w:rsid w:val="007252A0"/>
    <w:rsid w:val="007258ED"/>
    <w:rsid w:val="00726262"/>
    <w:rsid w:val="0072632D"/>
    <w:rsid w:val="007264A7"/>
    <w:rsid w:val="00726F9E"/>
    <w:rsid w:val="0072777B"/>
    <w:rsid w:val="00731354"/>
    <w:rsid w:val="00731F7F"/>
    <w:rsid w:val="0073248E"/>
    <w:rsid w:val="00732D7F"/>
    <w:rsid w:val="00733947"/>
    <w:rsid w:val="00733C68"/>
    <w:rsid w:val="0073556F"/>
    <w:rsid w:val="0073592A"/>
    <w:rsid w:val="007359AA"/>
    <w:rsid w:val="00735AAB"/>
    <w:rsid w:val="00735D76"/>
    <w:rsid w:val="00736860"/>
    <w:rsid w:val="00737528"/>
    <w:rsid w:val="007375CE"/>
    <w:rsid w:val="00737A7E"/>
    <w:rsid w:val="007404A8"/>
    <w:rsid w:val="007408A7"/>
    <w:rsid w:val="0074127C"/>
    <w:rsid w:val="00741A9C"/>
    <w:rsid w:val="00741B55"/>
    <w:rsid w:val="0074233D"/>
    <w:rsid w:val="00743160"/>
    <w:rsid w:val="007432C2"/>
    <w:rsid w:val="00743A0C"/>
    <w:rsid w:val="00744842"/>
    <w:rsid w:val="00744931"/>
    <w:rsid w:val="007451A3"/>
    <w:rsid w:val="0074534D"/>
    <w:rsid w:val="007456B3"/>
    <w:rsid w:val="00745ACB"/>
    <w:rsid w:val="00745BA5"/>
    <w:rsid w:val="00745E2C"/>
    <w:rsid w:val="007468AB"/>
    <w:rsid w:val="00746BC7"/>
    <w:rsid w:val="00746C0E"/>
    <w:rsid w:val="0074706A"/>
    <w:rsid w:val="00747141"/>
    <w:rsid w:val="00747B1D"/>
    <w:rsid w:val="00747D42"/>
    <w:rsid w:val="007507CF"/>
    <w:rsid w:val="0075113D"/>
    <w:rsid w:val="00751283"/>
    <w:rsid w:val="00751A50"/>
    <w:rsid w:val="00751E1F"/>
    <w:rsid w:val="00752673"/>
    <w:rsid w:val="00753B1E"/>
    <w:rsid w:val="00754182"/>
    <w:rsid w:val="0075461A"/>
    <w:rsid w:val="00754C02"/>
    <w:rsid w:val="00754FCE"/>
    <w:rsid w:val="00756710"/>
    <w:rsid w:val="00756813"/>
    <w:rsid w:val="007575FA"/>
    <w:rsid w:val="00757695"/>
    <w:rsid w:val="007604B5"/>
    <w:rsid w:val="007611A8"/>
    <w:rsid w:val="007616F1"/>
    <w:rsid w:val="00761B97"/>
    <w:rsid w:val="00762B8F"/>
    <w:rsid w:val="00763128"/>
    <w:rsid w:val="007635F3"/>
    <w:rsid w:val="00763FBB"/>
    <w:rsid w:val="00764BE8"/>
    <w:rsid w:val="007653B2"/>
    <w:rsid w:val="0076548A"/>
    <w:rsid w:val="007668E0"/>
    <w:rsid w:val="00767DF4"/>
    <w:rsid w:val="00767FA8"/>
    <w:rsid w:val="007713B6"/>
    <w:rsid w:val="00771CCB"/>
    <w:rsid w:val="00771E59"/>
    <w:rsid w:val="007727BB"/>
    <w:rsid w:val="00773F91"/>
    <w:rsid w:val="00774BE7"/>
    <w:rsid w:val="00775990"/>
    <w:rsid w:val="00777A37"/>
    <w:rsid w:val="00777FCA"/>
    <w:rsid w:val="00780E31"/>
    <w:rsid w:val="00781540"/>
    <w:rsid w:val="0078179B"/>
    <w:rsid w:val="0078304C"/>
    <w:rsid w:val="00783280"/>
    <w:rsid w:val="0078331C"/>
    <w:rsid w:val="00783405"/>
    <w:rsid w:val="00783C2F"/>
    <w:rsid w:val="00784263"/>
    <w:rsid w:val="00784A3A"/>
    <w:rsid w:val="007863D0"/>
    <w:rsid w:val="007864A6"/>
    <w:rsid w:val="007864F9"/>
    <w:rsid w:val="00786762"/>
    <w:rsid w:val="00786810"/>
    <w:rsid w:val="0078696F"/>
    <w:rsid w:val="00786991"/>
    <w:rsid w:val="00786CB9"/>
    <w:rsid w:val="00787D06"/>
    <w:rsid w:val="00787EBD"/>
    <w:rsid w:val="00790172"/>
    <w:rsid w:val="0079083D"/>
    <w:rsid w:val="007943F3"/>
    <w:rsid w:val="00794480"/>
    <w:rsid w:val="00794C57"/>
    <w:rsid w:val="00794EE8"/>
    <w:rsid w:val="00795846"/>
    <w:rsid w:val="007959A8"/>
    <w:rsid w:val="00796470"/>
    <w:rsid w:val="00796751"/>
    <w:rsid w:val="007969FC"/>
    <w:rsid w:val="007977CA"/>
    <w:rsid w:val="00797C0A"/>
    <w:rsid w:val="007A007E"/>
    <w:rsid w:val="007A0A8B"/>
    <w:rsid w:val="007A0FFF"/>
    <w:rsid w:val="007A1193"/>
    <w:rsid w:val="007A12DC"/>
    <w:rsid w:val="007A15F2"/>
    <w:rsid w:val="007A1AA9"/>
    <w:rsid w:val="007A2086"/>
    <w:rsid w:val="007A2C9A"/>
    <w:rsid w:val="007A2FEB"/>
    <w:rsid w:val="007A350E"/>
    <w:rsid w:val="007A3B29"/>
    <w:rsid w:val="007A3E52"/>
    <w:rsid w:val="007A52A7"/>
    <w:rsid w:val="007A5610"/>
    <w:rsid w:val="007A5A94"/>
    <w:rsid w:val="007A76C8"/>
    <w:rsid w:val="007B0017"/>
    <w:rsid w:val="007B0FA6"/>
    <w:rsid w:val="007B14C8"/>
    <w:rsid w:val="007B2043"/>
    <w:rsid w:val="007B3984"/>
    <w:rsid w:val="007B3BE2"/>
    <w:rsid w:val="007B3FE7"/>
    <w:rsid w:val="007B40FB"/>
    <w:rsid w:val="007B5CA7"/>
    <w:rsid w:val="007B61E6"/>
    <w:rsid w:val="007B6ED6"/>
    <w:rsid w:val="007C01B2"/>
    <w:rsid w:val="007C06E3"/>
    <w:rsid w:val="007C1706"/>
    <w:rsid w:val="007C189C"/>
    <w:rsid w:val="007C1E0D"/>
    <w:rsid w:val="007C2017"/>
    <w:rsid w:val="007C223D"/>
    <w:rsid w:val="007C24BF"/>
    <w:rsid w:val="007C2658"/>
    <w:rsid w:val="007C28D2"/>
    <w:rsid w:val="007C2C63"/>
    <w:rsid w:val="007C33B4"/>
    <w:rsid w:val="007C34FF"/>
    <w:rsid w:val="007C3866"/>
    <w:rsid w:val="007C3FD0"/>
    <w:rsid w:val="007C4103"/>
    <w:rsid w:val="007C4542"/>
    <w:rsid w:val="007C591E"/>
    <w:rsid w:val="007C5B1C"/>
    <w:rsid w:val="007C5C97"/>
    <w:rsid w:val="007C62FA"/>
    <w:rsid w:val="007C6B1B"/>
    <w:rsid w:val="007C7ACC"/>
    <w:rsid w:val="007D15AD"/>
    <w:rsid w:val="007D161C"/>
    <w:rsid w:val="007D2A22"/>
    <w:rsid w:val="007D2D10"/>
    <w:rsid w:val="007D3A00"/>
    <w:rsid w:val="007D417F"/>
    <w:rsid w:val="007D4884"/>
    <w:rsid w:val="007D4ADE"/>
    <w:rsid w:val="007D4B43"/>
    <w:rsid w:val="007D4DF3"/>
    <w:rsid w:val="007D4E6A"/>
    <w:rsid w:val="007D5673"/>
    <w:rsid w:val="007D6E9A"/>
    <w:rsid w:val="007D71D3"/>
    <w:rsid w:val="007D77CA"/>
    <w:rsid w:val="007E0595"/>
    <w:rsid w:val="007E16EE"/>
    <w:rsid w:val="007E20EC"/>
    <w:rsid w:val="007E228E"/>
    <w:rsid w:val="007E24A4"/>
    <w:rsid w:val="007E36FA"/>
    <w:rsid w:val="007E3A3D"/>
    <w:rsid w:val="007E3E1A"/>
    <w:rsid w:val="007E4329"/>
    <w:rsid w:val="007E4391"/>
    <w:rsid w:val="007E43E3"/>
    <w:rsid w:val="007E4BC9"/>
    <w:rsid w:val="007E54BF"/>
    <w:rsid w:val="007E6271"/>
    <w:rsid w:val="007E63A0"/>
    <w:rsid w:val="007E6BAE"/>
    <w:rsid w:val="007E6BE0"/>
    <w:rsid w:val="007F11F6"/>
    <w:rsid w:val="007F1514"/>
    <w:rsid w:val="007F1B2E"/>
    <w:rsid w:val="007F1D24"/>
    <w:rsid w:val="007F2E48"/>
    <w:rsid w:val="007F2F05"/>
    <w:rsid w:val="007F38F1"/>
    <w:rsid w:val="007F3D95"/>
    <w:rsid w:val="007F426B"/>
    <w:rsid w:val="007F4D27"/>
    <w:rsid w:val="007F5EFA"/>
    <w:rsid w:val="007F7387"/>
    <w:rsid w:val="007F78D6"/>
    <w:rsid w:val="00800245"/>
    <w:rsid w:val="00800837"/>
    <w:rsid w:val="00801038"/>
    <w:rsid w:val="00801788"/>
    <w:rsid w:val="00801CD4"/>
    <w:rsid w:val="00801E17"/>
    <w:rsid w:val="008020FF"/>
    <w:rsid w:val="00802628"/>
    <w:rsid w:val="0080266B"/>
    <w:rsid w:val="00802B91"/>
    <w:rsid w:val="0080349F"/>
    <w:rsid w:val="00804B56"/>
    <w:rsid w:val="00804EA3"/>
    <w:rsid w:val="00805226"/>
    <w:rsid w:val="00805C42"/>
    <w:rsid w:val="008060EE"/>
    <w:rsid w:val="00806BAD"/>
    <w:rsid w:val="00806F09"/>
    <w:rsid w:val="00807FE5"/>
    <w:rsid w:val="008105A7"/>
    <w:rsid w:val="00810FBE"/>
    <w:rsid w:val="00811919"/>
    <w:rsid w:val="008125E8"/>
    <w:rsid w:val="0081267C"/>
    <w:rsid w:val="00812FA5"/>
    <w:rsid w:val="0081376D"/>
    <w:rsid w:val="00813CA8"/>
    <w:rsid w:val="0081472E"/>
    <w:rsid w:val="008150B6"/>
    <w:rsid w:val="00815146"/>
    <w:rsid w:val="00815366"/>
    <w:rsid w:val="00817022"/>
    <w:rsid w:val="00817F35"/>
    <w:rsid w:val="00820B7B"/>
    <w:rsid w:val="0082169C"/>
    <w:rsid w:val="008217FC"/>
    <w:rsid w:val="00822619"/>
    <w:rsid w:val="00822796"/>
    <w:rsid w:val="00822FA5"/>
    <w:rsid w:val="00825393"/>
    <w:rsid w:val="0082584E"/>
    <w:rsid w:val="00825E61"/>
    <w:rsid w:val="0082636F"/>
    <w:rsid w:val="008266A1"/>
    <w:rsid w:val="0082673F"/>
    <w:rsid w:val="008276D3"/>
    <w:rsid w:val="008305CD"/>
    <w:rsid w:val="008313D4"/>
    <w:rsid w:val="008319D0"/>
    <w:rsid w:val="00831CCC"/>
    <w:rsid w:val="00832019"/>
    <w:rsid w:val="0083236C"/>
    <w:rsid w:val="0083263C"/>
    <w:rsid w:val="00832C55"/>
    <w:rsid w:val="0083309C"/>
    <w:rsid w:val="008334B1"/>
    <w:rsid w:val="00833BAA"/>
    <w:rsid w:val="00833EA5"/>
    <w:rsid w:val="00833F69"/>
    <w:rsid w:val="00835004"/>
    <w:rsid w:val="00835F32"/>
    <w:rsid w:val="00836525"/>
    <w:rsid w:val="00840487"/>
    <w:rsid w:val="00840F69"/>
    <w:rsid w:val="00841272"/>
    <w:rsid w:val="008413E0"/>
    <w:rsid w:val="00841E71"/>
    <w:rsid w:val="00841F2C"/>
    <w:rsid w:val="0084304F"/>
    <w:rsid w:val="008431C9"/>
    <w:rsid w:val="008435E3"/>
    <w:rsid w:val="008439A8"/>
    <w:rsid w:val="00844EE7"/>
    <w:rsid w:val="0084595A"/>
    <w:rsid w:val="00845B54"/>
    <w:rsid w:val="008462E8"/>
    <w:rsid w:val="0084632E"/>
    <w:rsid w:val="00846363"/>
    <w:rsid w:val="008466E7"/>
    <w:rsid w:val="00846BF5"/>
    <w:rsid w:val="008477C9"/>
    <w:rsid w:val="008479EA"/>
    <w:rsid w:val="00850F61"/>
    <w:rsid w:val="0085147E"/>
    <w:rsid w:val="00851682"/>
    <w:rsid w:val="008521A9"/>
    <w:rsid w:val="00852D7A"/>
    <w:rsid w:val="008543A7"/>
    <w:rsid w:val="00854465"/>
    <w:rsid w:val="008554E9"/>
    <w:rsid w:val="00855800"/>
    <w:rsid w:val="00856791"/>
    <w:rsid w:val="00856E79"/>
    <w:rsid w:val="00856EE4"/>
    <w:rsid w:val="00857BC6"/>
    <w:rsid w:val="008612D0"/>
    <w:rsid w:val="00861AB7"/>
    <w:rsid w:val="00863176"/>
    <w:rsid w:val="00863762"/>
    <w:rsid w:val="00864004"/>
    <w:rsid w:val="008657DD"/>
    <w:rsid w:val="00865DAC"/>
    <w:rsid w:val="0086617E"/>
    <w:rsid w:val="00866BAB"/>
    <w:rsid w:val="008678B5"/>
    <w:rsid w:val="00870634"/>
    <w:rsid w:val="008709DD"/>
    <w:rsid w:val="00870F4D"/>
    <w:rsid w:val="00871196"/>
    <w:rsid w:val="008713F6"/>
    <w:rsid w:val="008715B4"/>
    <w:rsid w:val="00871701"/>
    <w:rsid w:val="008717ED"/>
    <w:rsid w:val="0087222E"/>
    <w:rsid w:val="008723A5"/>
    <w:rsid w:val="00872891"/>
    <w:rsid w:val="00872A44"/>
    <w:rsid w:val="0087428A"/>
    <w:rsid w:val="008746F3"/>
    <w:rsid w:val="00875531"/>
    <w:rsid w:val="008758A8"/>
    <w:rsid w:val="0087710B"/>
    <w:rsid w:val="00877173"/>
    <w:rsid w:val="00877B7E"/>
    <w:rsid w:val="00877C82"/>
    <w:rsid w:val="00880638"/>
    <w:rsid w:val="00880D9F"/>
    <w:rsid w:val="00882400"/>
    <w:rsid w:val="008844B2"/>
    <w:rsid w:val="008852FE"/>
    <w:rsid w:val="00887E90"/>
    <w:rsid w:val="00887EA2"/>
    <w:rsid w:val="00890600"/>
    <w:rsid w:val="00890625"/>
    <w:rsid w:val="00890EE7"/>
    <w:rsid w:val="00891A0C"/>
    <w:rsid w:val="00891E13"/>
    <w:rsid w:val="00892C0A"/>
    <w:rsid w:val="00893DC4"/>
    <w:rsid w:val="0089452E"/>
    <w:rsid w:val="008945F8"/>
    <w:rsid w:val="00894AAB"/>
    <w:rsid w:val="00894DCD"/>
    <w:rsid w:val="00894F71"/>
    <w:rsid w:val="008953BF"/>
    <w:rsid w:val="0089619A"/>
    <w:rsid w:val="00896529"/>
    <w:rsid w:val="00896554"/>
    <w:rsid w:val="008977E1"/>
    <w:rsid w:val="00897F36"/>
    <w:rsid w:val="008A0485"/>
    <w:rsid w:val="008A048A"/>
    <w:rsid w:val="008A07ED"/>
    <w:rsid w:val="008A0986"/>
    <w:rsid w:val="008A0A94"/>
    <w:rsid w:val="008A0B23"/>
    <w:rsid w:val="008A0D9A"/>
    <w:rsid w:val="008A1349"/>
    <w:rsid w:val="008A151F"/>
    <w:rsid w:val="008A1681"/>
    <w:rsid w:val="008A2859"/>
    <w:rsid w:val="008A3071"/>
    <w:rsid w:val="008A33C1"/>
    <w:rsid w:val="008A3519"/>
    <w:rsid w:val="008A35D1"/>
    <w:rsid w:val="008A3B2B"/>
    <w:rsid w:val="008A40E4"/>
    <w:rsid w:val="008A635D"/>
    <w:rsid w:val="008A6380"/>
    <w:rsid w:val="008A6EC1"/>
    <w:rsid w:val="008A7F33"/>
    <w:rsid w:val="008B0098"/>
    <w:rsid w:val="008B096A"/>
    <w:rsid w:val="008B16DB"/>
    <w:rsid w:val="008B1CB1"/>
    <w:rsid w:val="008B3153"/>
    <w:rsid w:val="008B3BA9"/>
    <w:rsid w:val="008B3D16"/>
    <w:rsid w:val="008B3D1A"/>
    <w:rsid w:val="008B5656"/>
    <w:rsid w:val="008B66A4"/>
    <w:rsid w:val="008B68F3"/>
    <w:rsid w:val="008B700E"/>
    <w:rsid w:val="008B7379"/>
    <w:rsid w:val="008C02F7"/>
    <w:rsid w:val="008C2D29"/>
    <w:rsid w:val="008C3700"/>
    <w:rsid w:val="008C399B"/>
    <w:rsid w:val="008C3BDA"/>
    <w:rsid w:val="008C40F6"/>
    <w:rsid w:val="008C44BB"/>
    <w:rsid w:val="008C5094"/>
    <w:rsid w:val="008C5781"/>
    <w:rsid w:val="008C5B58"/>
    <w:rsid w:val="008C6459"/>
    <w:rsid w:val="008C6702"/>
    <w:rsid w:val="008C693A"/>
    <w:rsid w:val="008C70D7"/>
    <w:rsid w:val="008C7EEA"/>
    <w:rsid w:val="008D1EBE"/>
    <w:rsid w:val="008D3E2C"/>
    <w:rsid w:val="008D5A78"/>
    <w:rsid w:val="008D5E98"/>
    <w:rsid w:val="008D5F2B"/>
    <w:rsid w:val="008D6348"/>
    <w:rsid w:val="008D7D07"/>
    <w:rsid w:val="008D7FAE"/>
    <w:rsid w:val="008E0C8D"/>
    <w:rsid w:val="008E21A1"/>
    <w:rsid w:val="008E2DFB"/>
    <w:rsid w:val="008E2FF4"/>
    <w:rsid w:val="008E3221"/>
    <w:rsid w:val="008E3233"/>
    <w:rsid w:val="008E3AC3"/>
    <w:rsid w:val="008E3AF9"/>
    <w:rsid w:val="008E4532"/>
    <w:rsid w:val="008E4ED6"/>
    <w:rsid w:val="008E51E5"/>
    <w:rsid w:val="008E5AEE"/>
    <w:rsid w:val="008E65DA"/>
    <w:rsid w:val="008E66CF"/>
    <w:rsid w:val="008E6A6E"/>
    <w:rsid w:val="008F00FC"/>
    <w:rsid w:val="008F0348"/>
    <w:rsid w:val="008F0A65"/>
    <w:rsid w:val="008F13F0"/>
    <w:rsid w:val="008F14F0"/>
    <w:rsid w:val="008F268B"/>
    <w:rsid w:val="008F295F"/>
    <w:rsid w:val="008F334C"/>
    <w:rsid w:val="008F4347"/>
    <w:rsid w:val="008F4DBB"/>
    <w:rsid w:val="008F68E7"/>
    <w:rsid w:val="008F6B5D"/>
    <w:rsid w:val="008F76D0"/>
    <w:rsid w:val="008F7AC8"/>
    <w:rsid w:val="00901A31"/>
    <w:rsid w:val="00901DA0"/>
    <w:rsid w:val="00901DEF"/>
    <w:rsid w:val="009028B7"/>
    <w:rsid w:val="009037D4"/>
    <w:rsid w:val="00903859"/>
    <w:rsid w:val="0090399F"/>
    <w:rsid w:val="00903CA8"/>
    <w:rsid w:val="00903F7E"/>
    <w:rsid w:val="009047E0"/>
    <w:rsid w:val="00905812"/>
    <w:rsid w:val="00905B7A"/>
    <w:rsid w:val="00905E20"/>
    <w:rsid w:val="00906345"/>
    <w:rsid w:val="0090653E"/>
    <w:rsid w:val="0090770F"/>
    <w:rsid w:val="00907E36"/>
    <w:rsid w:val="00907ECF"/>
    <w:rsid w:val="0091089E"/>
    <w:rsid w:val="00910E8F"/>
    <w:rsid w:val="00912656"/>
    <w:rsid w:val="0091396F"/>
    <w:rsid w:val="00914083"/>
    <w:rsid w:val="00914885"/>
    <w:rsid w:val="00914906"/>
    <w:rsid w:val="00915735"/>
    <w:rsid w:val="00915E80"/>
    <w:rsid w:val="00916047"/>
    <w:rsid w:val="009164ED"/>
    <w:rsid w:val="009167FF"/>
    <w:rsid w:val="0091688E"/>
    <w:rsid w:val="0091791B"/>
    <w:rsid w:val="00917E7B"/>
    <w:rsid w:val="009200D8"/>
    <w:rsid w:val="00920FEF"/>
    <w:rsid w:val="009216B1"/>
    <w:rsid w:val="00921A21"/>
    <w:rsid w:val="009220E1"/>
    <w:rsid w:val="0092271B"/>
    <w:rsid w:val="0092299B"/>
    <w:rsid w:val="0092411A"/>
    <w:rsid w:val="00924EEC"/>
    <w:rsid w:val="00925038"/>
    <w:rsid w:val="00926816"/>
    <w:rsid w:val="009275D7"/>
    <w:rsid w:val="009279FE"/>
    <w:rsid w:val="009318FA"/>
    <w:rsid w:val="00934129"/>
    <w:rsid w:val="00934414"/>
    <w:rsid w:val="009346F9"/>
    <w:rsid w:val="00935B3A"/>
    <w:rsid w:val="00935D05"/>
    <w:rsid w:val="00936035"/>
    <w:rsid w:val="00936181"/>
    <w:rsid w:val="00936946"/>
    <w:rsid w:val="00936D0B"/>
    <w:rsid w:val="00937AD4"/>
    <w:rsid w:val="00937C95"/>
    <w:rsid w:val="009418BE"/>
    <w:rsid w:val="0094198E"/>
    <w:rsid w:val="00941A2A"/>
    <w:rsid w:val="0094274A"/>
    <w:rsid w:val="00942D3D"/>
    <w:rsid w:val="0094301E"/>
    <w:rsid w:val="00944E7C"/>
    <w:rsid w:val="0094588B"/>
    <w:rsid w:val="00945A6E"/>
    <w:rsid w:val="00945E5F"/>
    <w:rsid w:val="00946272"/>
    <w:rsid w:val="00946722"/>
    <w:rsid w:val="0094756C"/>
    <w:rsid w:val="0094797A"/>
    <w:rsid w:val="009507A4"/>
    <w:rsid w:val="00950D75"/>
    <w:rsid w:val="0095179D"/>
    <w:rsid w:val="00952786"/>
    <w:rsid w:val="00952941"/>
    <w:rsid w:val="0095425E"/>
    <w:rsid w:val="00954B04"/>
    <w:rsid w:val="00955DF3"/>
    <w:rsid w:val="00955F5B"/>
    <w:rsid w:val="00956587"/>
    <w:rsid w:val="009567FD"/>
    <w:rsid w:val="00956BF2"/>
    <w:rsid w:val="00960182"/>
    <w:rsid w:val="009605AF"/>
    <w:rsid w:val="00961128"/>
    <w:rsid w:val="00961FB1"/>
    <w:rsid w:val="009620FB"/>
    <w:rsid w:val="009623F9"/>
    <w:rsid w:val="0096246C"/>
    <w:rsid w:val="009624FE"/>
    <w:rsid w:val="00962A0A"/>
    <w:rsid w:val="009637DE"/>
    <w:rsid w:val="00963A9E"/>
    <w:rsid w:val="0096434D"/>
    <w:rsid w:val="009645F5"/>
    <w:rsid w:val="00964AE5"/>
    <w:rsid w:val="00966186"/>
    <w:rsid w:val="009663F5"/>
    <w:rsid w:val="00966DAD"/>
    <w:rsid w:val="00967543"/>
    <w:rsid w:val="0097173A"/>
    <w:rsid w:val="00971883"/>
    <w:rsid w:val="00971F2E"/>
    <w:rsid w:val="0097239F"/>
    <w:rsid w:val="00972D9E"/>
    <w:rsid w:val="00972EA0"/>
    <w:rsid w:val="0097424A"/>
    <w:rsid w:val="009747A6"/>
    <w:rsid w:val="00974B4D"/>
    <w:rsid w:val="0097524C"/>
    <w:rsid w:val="00975D0C"/>
    <w:rsid w:val="0097611F"/>
    <w:rsid w:val="00976ED6"/>
    <w:rsid w:val="0097712C"/>
    <w:rsid w:val="00980EFA"/>
    <w:rsid w:val="00981664"/>
    <w:rsid w:val="00981E3C"/>
    <w:rsid w:val="00982757"/>
    <w:rsid w:val="0098282B"/>
    <w:rsid w:val="00982DFA"/>
    <w:rsid w:val="00983090"/>
    <w:rsid w:val="009835A6"/>
    <w:rsid w:val="00984B1C"/>
    <w:rsid w:val="009853C5"/>
    <w:rsid w:val="00986DC8"/>
    <w:rsid w:val="009876B1"/>
    <w:rsid w:val="00987AEE"/>
    <w:rsid w:val="00987EBF"/>
    <w:rsid w:val="009900CB"/>
    <w:rsid w:val="00990894"/>
    <w:rsid w:val="00991128"/>
    <w:rsid w:val="00991500"/>
    <w:rsid w:val="00992297"/>
    <w:rsid w:val="00992FD1"/>
    <w:rsid w:val="00994E0C"/>
    <w:rsid w:val="009951E6"/>
    <w:rsid w:val="00995DD2"/>
    <w:rsid w:val="00996535"/>
    <w:rsid w:val="0099785C"/>
    <w:rsid w:val="009A0AA5"/>
    <w:rsid w:val="009A0C2E"/>
    <w:rsid w:val="009A20A0"/>
    <w:rsid w:val="009A32EA"/>
    <w:rsid w:val="009A3FA2"/>
    <w:rsid w:val="009A4A23"/>
    <w:rsid w:val="009A4F84"/>
    <w:rsid w:val="009A5008"/>
    <w:rsid w:val="009A501D"/>
    <w:rsid w:val="009A5B61"/>
    <w:rsid w:val="009B0E04"/>
    <w:rsid w:val="009B18DA"/>
    <w:rsid w:val="009B1A4D"/>
    <w:rsid w:val="009B2311"/>
    <w:rsid w:val="009B2A9D"/>
    <w:rsid w:val="009B30BC"/>
    <w:rsid w:val="009B3464"/>
    <w:rsid w:val="009B4197"/>
    <w:rsid w:val="009B4542"/>
    <w:rsid w:val="009B6114"/>
    <w:rsid w:val="009B646A"/>
    <w:rsid w:val="009B654A"/>
    <w:rsid w:val="009B7D5B"/>
    <w:rsid w:val="009C0010"/>
    <w:rsid w:val="009C015D"/>
    <w:rsid w:val="009C04A4"/>
    <w:rsid w:val="009C0894"/>
    <w:rsid w:val="009C13B7"/>
    <w:rsid w:val="009C2065"/>
    <w:rsid w:val="009C2E94"/>
    <w:rsid w:val="009C3967"/>
    <w:rsid w:val="009C3DA9"/>
    <w:rsid w:val="009C4BEC"/>
    <w:rsid w:val="009C4C59"/>
    <w:rsid w:val="009C6D08"/>
    <w:rsid w:val="009C6E55"/>
    <w:rsid w:val="009C75EC"/>
    <w:rsid w:val="009C7A10"/>
    <w:rsid w:val="009C7D2C"/>
    <w:rsid w:val="009D193B"/>
    <w:rsid w:val="009D2002"/>
    <w:rsid w:val="009D2105"/>
    <w:rsid w:val="009D26B5"/>
    <w:rsid w:val="009D33B0"/>
    <w:rsid w:val="009D33B5"/>
    <w:rsid w:val="009D3965"/>
    <w:rsid w:val="009D3C3A"/>
    <w:rsid w:val="009D40C5"/>
    <w:rsid w:val="009D4CA1"/>
    <w:rsid w:val="009D6570"/>
    <w:rsid w:val="009D7E00"/>
    <w:rsid w:val="009E0539"/>
    <w:rsid w:val="009E1E9F"/>
    <w:rsid w:val="009E295A"/>
    <w:rsid w:val="009E2D3D"/>
    <w:rsid w:val="009E4913"/>
    <w:rsid w:val="009E5899"/>
    <w:rsid w:val="009E66C0"/>
    <w:rsid w:val="009E6AEF"/>
    <w:rsid w:val="009E6EBD"/>
    <w:rsid w:val="009E7457"/>
    <w:rsid w:val="009E7AC1"/>
    <w:rsid w:val="009F09C1"/>
    <w:rsid w:val="009F1AA2"/>
    <w:rsid w:val="009F1DDE"/>
    <w:rsid w:val="009F1F2C"/>
    <w:rsid w:val="009F22B0"/>
    <w:rsid w:val="009F267E"/>
    <w:rsid w:val="009F293A"/>
    <w:rsid w:val="009F3D43"/>
    <w:rsid w:val="009F3E1E"/>
    <w:rsid w:val="009F4F98"/>
    <w:rsid w:val="00A001C9"/>
    <w:rsid w:val="00A002EE"/>
    <w:rsid w:val="00A01B9E"/>
    <w:rsid w:val="00A0221F"/>
    <w:rsid w:val="00A02576"/>
    <w:rsid w:val="00A02F0F"/>
    <w:rsid w:val="00A03D2E"/>
    <w:rsid w:val="00A04189"/>
    <w:rsid w:val="00A04695"/>
    <w:rsid w:val="00A04E81"/>
    <w:rsid w:val="00A05286"/>
    <w:rsid w:val="00A05BEE"/>
    <w:rsid w:val="00A06BD5"/>
    <w:rsid w:val="00A07F33"/>
    <w:rsid w:val="00A10534"/>
    <w:rsid w:val="00A111F4"/>
    <w:rsid w:val="00A1148D"/>
    <w:rsid w:val="00A1199E"/>
    <w:rsid w:val="00A11AC8"/>
    <w:rsid w:val="00A11F91"/>
    <w:rsid w:val="00A12115"/>
    <w:rsid w:val="00A12AC6"/>
    <w:rsid w:val="00A12D6C"/>
    <w:rsid w:val="00A132A4"/>
    <w:rsid w:val="00A14C23"/>
    <w:rsid w:val="00A151EC"/>
    <w:rsid w:val="00A15781"/>
    <w:rsid w:val="00A200C4"/>
    <w:rsid w:val="00A2010C"/>
    <w:rsid w:val="00A20B46"/>
    <w:rsid w:val="00A20BCD"/>
    <w:rsid w:val="00A20FE4"/>
    <w:rsid w:val="00A226B0"/>
    <w:rsid w:val="00A22EA2"/>
    <w:rsid w:val="00A22FA4"/>
    <w:rsid w:val="00A23736"/>
    <w:rsid w:val="00A23D33"/>
    <w:rsid w:val="00A24649"/>
    <w:rsid w:val="00A251E2"/>
    <w:rsid w:val="00A27113"/>
    <w:rsid w:val="00A272C7"/>
    <w:rsid w:val="00A27856"/>
    <w:rsid w:val="00A27D25"/>
    <w:rsid w:val="00A27FA8"/>
    <w:rsid w:val="00A300DB"/>
    <w:rsid w:val="00A31344"/>
    <w:rsid w:val="00A314E7"/>
    <w:rsid w:val="00A316FA"/>
    <w:rsid w:val="00A31E45"/>
    <w:rsid w:val="00A32BA5"/>
    <w:rsid w:val="00A32C24"/>
    <w:rsid w:val="00A35305"/>
    <w:rsid w:val="00A35904"/>
    <w:rsid w:val="00A36480"/>
    <w:rsid w:val="00A366FC"/>
    <w:rsid w:val="00A377A4"/>
    <w:rsid w:val="00A37A29"/>
    <w:rsid w:val="00A37AB2"/>
    <w:rsid w:val="00A400B5"/>
    <w:rsid w:val="00A40166"/>
    <w:rsid w:val="00A407B4"/>
    <w:rsid w:val="00A40F19"/>
    <w:rsid w:val="00A40F98"/>
    <w:rsid w:val="00A4139A"/>
    <w:rsid w:val="00A4209B"/>
    <w:rsid w:val="00A42A96"/>
    <w:rsid w:val="00A42ECE"/>
    <w:rsid w:val="00A4327E"/>
    <w:rsid w:val="00A443E3"/>
    <w:rsid w:val="00A447E7"/>
    <w:rsid w:val="00A4534F"/>
    <w:rsid w:val="00A454AD"/>
    <w:rsid w:val="00A4552F"/>
    <w:rsid w:val="00A45EA2"/>
    <w:rsid w:val="00A4665F"/>
    <w:rsid w:val="00A46E7C"/>
    <w:rsid w:val="00A472AF"/>
    <w:rsid w:val="00A51132"/>
    <w:rsid w:val="00A51B34"/>
    <w:rsid w:val="00A5223A"/>
    <w:rsid w:val="00A53AC3"/>
    <w:rsid w:val="00A54008"/>
    <w:rsid w:val="00A54327"/>
    <w:rsid w:val="00A56D57"/>
    <w:rsid w:val="00A604F3"/>
    <w:rsid w:val="00A60A57"/>
    <w:rsid w:val="00A60BEC"/>
    <w:rsid w:val="00A61579"/>
    <w:rsid w:val="00A61665"/>
    <w:rsid w:val="00A61D9A"/>
    <w:rsid w:val="00A61EA4"/>
    <w:rsid w:val="00A62301"/>
    <w:rsid w:val="00A628C5"/>
    <w:rsid w:val="00A63B7C"/>
    <w:rsid w:val="00A63F12"/>
    <w:rsid w:val="00A64923"/>
    <w:rsid w:val="00A64DAB"/>
    <w:rsid w:val="00A64FC8"/>
    <w:rsid w:val="00A66FBD"/>
    <w:rsid w:val="00A671AF"/>
    <w:rsid w:val="00A67279"/>
    <w:rsid w:val="00A676B9"/>
    <w:rsid w:val="00A67F32"/>
    <w:rsid w:val="00A70047"/>
    <w:rsid w:val="00A70592"/>
    <w:rsid w:val="00A7060F"/>
    <w:rsid w:val="00A70B95"/>
    <w:rsid w:val="00A7173E"/>
    <w:rsid w:val="00A73013"/>
    <w:rsid w:val="00A73F7D"/>
    <w:rsid w:val="00A74004"/>
    <w:rsid w:val="00A74A6C"/>
    <w:rsid w:val="00A75418"/>
    <w:rsid w:val="00A75C4F"/>
    <w:rsid w:val="00A7766B"/>
    <w:rsid w:val="00A801B7"/>
    <w:rsid w:val="00A80C1A"/>
    <w:rsid w:val="00A80C69"/>
    <w:rsid w:val="00A80D51"/>
    <w:rsid w:val="00A80FDE"/>
    <w:rsid w:val="00A81745"/>
    <w:rsid w:val="00A8199D"/>
    <w:rsid w:val="00A82704"/>
    <w:rsid w:val="00A82D00"/>
    <w:rsid w:val="00A83289"/>
    <w:rsid w:val="00A83E6E"/>
    <w:rsid w:val="00A8561A"/>
    <w:rsid w:val="00A8658D"/>
    <w:rsid w:val="00A8677A"/>
    <w:rsid w:val="00A86876"/>
    <w:rsid w:val="00A86DF5"/>
    <w:rsid w:val="00A902A8"/>
    <w:rsid w:val="00A902EA"/>
    <w:rsid w:val="00A907BA"/>
    <w:rsid w:val="00A91092"/>
    <w:rsid w:val="00A91ABA"/>
    <w:rsid w:val="00A92846"/>
    <w:rsid w:val="00A934D3"/>
    <w:rsid w:val="00A93A0E"/>
    <w:rsid w:val="00A94005"/>
    <w:rsid w:val="00A94665"/>
    <w:rsid w:val="00A947B8"/>
    <w:rsid w:val="00A959F9"/>
    <w:rsid w:val="00A9625A"/>
    <w:rsid w:val="00A96823"/>
    <w:rsid w:val="00A96AB6"/>
    <w:rsid w:val="00A972B3"/>
    <w:rsid w:val="00A97481"/>
    <w:rsid w:val="00A976AF"/>
    <w:rsid w:val="00A97FCB"/>
    <w:rsid w:val="00AA071E"/>
    <w:rsid w:val="00AA0C96"/>
    <w:rsid w:val="00AA13BF"/>
    <w:rsid w:val="00AA30DD"/>
    <w:rsid w:val="00AA38B3"/>
    <w:rsid w:val="00AA48B1"/>
    <w:rsid w:val="00AA5586"/>
    <w:rsid w:val="00AA5FB5"/>
    <w:rsid w:val="00AA7261"/>
    <w:rsid w:val="00AA7A70"/>
    <w:rsid w:val="00AA7A80"/>
    <w:rsid w:val="00AA7CEC"/>
    <w:rsid w:val="00AA7D53"/>
    <w:rsid w:val="00AB02A4"/>
    <w:rsid w:val="00AB1A4E"/>
    <w:rsid w:val="00AB1CF2"/>
    <w:rsid w:val="00AB2326"/>
    <w:rsid w:val="00AB3D64"/>
    <w:rsid w:val="00AB4F4B"/>
    <w:rsid w:val="00AB570F"/>
    <w:rsid w:val="00AB7187"/>
    <w:rsid w:val="00AB7235"/>
    <w:rsid w:val="00AB7B87"/>
    <w:rsid w:val="00AC1376"/>
    <w:rsid w:val="00AC1CF0"/>
    <w:rsid w:val="00AC1E9E"/>
    <w:rsid w:val="00AC2409"/>
    <w:rsid w:val="00AC24B9"/>
    <w:rsid w:val="00AC261F"/>
    <w:rsid w:val="00AC28D1"/>
    <w:rsid w:val="00AC294D"/>
    <w:rsid w:val="00AC3154"/>
    <w:rsid w:val="00AC3180"/>
    <w:rsid w:val="00AC41E7"/>
    <w:rsid w:val="00AC4805"/>
    <w:rsid w:val="00AC5209"/>
    <w:rsid w:val="00AC63D6"/>
    <w:rsid w:val="00AC6AB2"/>
    <w:rsid w:val="00AC7555"/>
    <w:rsid w:val="00AC7CCA"/>
    <w:rsid w:val="00AD02D6"/>
    <w:rsid w:val="00AD11D4"/>
    <w:rsid w:val="00AD21E0"/>
    <w:rsid w:val="00AD22C0"/>
    <w:rsid w:val="00AD2F00"/>
    <w:rsid w:val="00AD42D3"/>
    <w:rsid w:val="00AD4568"/>
    <w:rsid w:val="00AD4FF3"/>
    <w:rsid w:val="00AD582C"/>
    <w:rsid w:val="00AD6B99"/>
    <w:rsid w:val="00AD7DA9"/>
    <w:rsid w:val="00AE0734"/>
    <w:rsid w:val="00AE08EE"/>
    <w:rsid w:val="00AE1074"/>
    <w:rsid w:val="00AE13C9"/>
    <w:rsid w:val="00AE1E1E"/>
    <w:rsid w:val="00AE2449"/>
    <w:rsid w:val="00AE4CC6"/>
    <w:rsid w:val="00AE5BB5"/>
    <w:rsid w:val="00AE7EB8"/>
    <w:rsid w:val="00AF1369"/>
    <w:rsid w:val="00AF168D"/>
    <w:rsid w:val="00AF2A73"/>
    <w:rsid w:val="00AF34EB"/>
    <w:rsid w:val="00AF4323"/>
    <w:rsid w:val="00AF44EB"/>
    <w:rsid w:val="00AF5B38"/>
    <w:rsid w:val="00AF5D93"/>
    <w:rsid w:val="00AF5E3C"/>
    <w:rsid w:val="00AF65CF"/>
    <w:rsid w:val="00AF74FA"/>
    <w:rsid w:val="00AF77CB"/>
    <w:rsid w:val="00AF77D0"/>
    <w:rsid w:val="00AF7EA3"/>
    <w:rsid w:val="00AF7FD4"/>
    <w:rsid w:val="00B005D4"/>
    <w:rsid w:val="00B008B3"/>
    <w:rsid w:val="00B00A03"/>
    <w:rsid w:val="00B01345"/>
    <w:rsid w:val="00B014E1"/>
    <w:rsid w:val="00B017AB"/>
    <w:rsid w:val="00B01FE3"/>
    <w:rsid w:val="00B028EA"/>
    <w:rsid w:val="00B0380C"/>
    <w:rsid w:val="00B03913"/>
    <w:rsid w:val="00B03D6C"/>
    <w:rsid w:val="00B040D0"/>
    <w:rsid w:val="00B04496"/>
    <w:rsid w:val="00B044F9"/>
    <w:rsid w:val="00B04BF9"/>
    <w:rsid w:val="00B05A38"/>
    <w:rsid w:val="00B0604F"/>
    <w:rsid w:val="00B073F4"/>
    <w:rsid w:val="00B07D48"/>
    <w:rsid w:val="00B1004A"/>
    <w:rsid w:val="00B10AA5"/>
    <w:rsid w:val="00B10CE2"/>
    <w:rsid w:val="00B10E63"/>
    <w:rsid w:val="00B11558"/>
    <w:rsid w:val="00B11C8D"/>
    <w:rsid w:val="00B1262A"/>
    <w:rsid w:val="00B12736"/>
    <w:rsid w:val="00B13A19"/>
    <w:rsid w:val="00B15D53"/>
    <w:rsid w:val="00B1620A"/>
    <w:rsid w:val="00B16CBC"/>
    <w:rsid w:val="00B170F4"/>
    <w:rsid w:val="00B17296"/>
    <w:rsid w:val="00B17794"/>
    <w:rsid w:val="00B17989"/>
    <w:rsid w:val="00B17E54"/>
    <w:rsid w:val="00B20D0B"/>
    <w:rsid w:val="00B20F95"/>
    <w:rsid w:val="00B217C0"/>
    <w:rsid w:val="00B217C9"/>
    <w:rsid w:val="00B21CFB"/>
    <w:rsid w:val="00B21D3C"/>
    <w:rsid w:val="00B21EEF"/>
    <w:rsid w:val="00B22C15"/>
    <w:rsid w:val="00B23080"/>
    <w:rsid w:val="00B23547"/>
    <w:rsid w:val="00B25479"/>
    <w:rsid w:val="00B25632"/>
    <w:rsid w:val="00B26517"/>
    <w:rsid w:val="00B265E6"/>
    <w:rsid w:val="00B2691C"/>
    <w:rsid w:val="00B305F7"/>
    <w:rsid w:val="00B30BA2"/>
    <w:rsid w:val="00B318AA"/>
    <w:rsid w:val="00B34D51"/>
    <w:rsid w:val="00B36A3E"/>
    <w:rsid w:val="00B36BB0"/>
    <w:rsid w:val="00B374DE"/>
    <w:rsid w:val="00B374E7"/>
    <w:rsid w:val="00B37AFE"/>
    <w:rsid w:val="00B37C10"/>
    <w:rsid w:val="00B37E67"/>
    <w:rsid w:val="00B41273"/>
    <w:rsid w:val="00B4161D"/>
    <w:rsid w:val="00B41B3A"/>
    <w:rsid w:val="00B41C53"/>
    <w:rsid w:val="00B42903"/>
    <w:rsid w:val="00B429DA"/>
    <w:rsid w:val="00B42A3C"/>
    <w:rsid w:val="00B43657"/>
    <w:rsid w:val="00B43992"/>
    <w:rsid w:val="00B44B91"/>
    <w:rsid w:val="00B45379"/>
    <w:rsid w:val="00B453F2"/>
    <w:rsid w:val="00B474C4"/>
    <w:rsid w:val="00B5058D"/>
    <w:rsid w:val="00B50E3A"/>
    <w:rsid w:val="00B51D53"/>
    <w:rsid w:val="00B524BA"/>
    <w:rsid w:val="00B5328A"/>
    <w:rsid w:val="00B5427B"/>
    <w:rsid w:val="00B54EF8"/>
    <w:rsid w:val="00B56060"/>
    <w:rsid w:val="00B56512"/>
    <w:rsid w:val="00B57B2A"/>
    <w:rsid w:val="00B60223"/>
    <w:rsid w:val="00B605D5"/>
    <w:rsid w:val="00B6064B"/>
    <w:rsid w:val="00B60948"/>
    <w:rsid w:val="00B60F60"/>
    <w:rsid w:val="00B615F7"/>
    <w:rsid w:val="00B61645"/>
    <w:rsid w:val="00B61F1D"/>
    <w:rsid w:val="00B62FB1"/>
    <w:rsid w:val="00B634FB"/>
    <w:rsid w:val="00B63756"/>
    <w:rsid w:val="00B6381D"/>
    <w:rsid w:val="00B639CD"/>
    <w:rsid w:val="00B63C5E"/>
    <w:rsid w:val="00B64D58"/>
    <w:rsid w:val="00B65702"/>
    <w:rsid w:val="00B65BAC"/>
    <w:rsid w:val="00B6775D"/>
    <w:rsid w:val="00B701F3"/>
    <w:rsid w:val="00B70890"/>
    <w:rsid w:val="00B713DD"/>
    <w:rsid w:val="00B7152C"/>
    <w:rsid w:val="00B7183F"/>
    <w:rsid w:val="00B737ED"/>
    <w:rsid w:val="00B74DF2"/>
    <w:rsid w:val="00B75A5C"/>
    <w:rsid w:val="00B75E8E"/>
    <w:rsid w:val="00B7615E"/>
    <w:rsid w:val="00B765BF"/>
    <w:rsid w:val="00B767FF"/>
    <w:rsid w:val="00B76E93"/>
    <w:rsid w:val="00B776E6"/>
    <w:rsid w:val="00B800E7"/>
    <w:rsid w:val="00B80676"/>
    <w:rsid w:val="00B82301"/>
    <w:rsid w:val="00B823D1"/>
    <w:rsid w:val="00B82A5B"/>
    <w:rsid w:val="00B834E4"/>
    <w:rsid w:val="00B83C4A"/>
    <w:rsid w:val="00B83F08"/>
    <w:rsid w:val="00B8564F"/>
    <w:rsid w:val="00B85E1D"/>
    <w:rsid w:val="00B8601F"/>
    <w:rsid w:val="00B86190"/>
    <w:rsid w:val="00B864D3"/>
    <w:rsid w:val="00B873B2"/>
    <w:rsid w:val="00B878FA"/>
    <w:rsid w:val="00B87D27"/>
    <w:rsid w:val="00B90511"/>
    <w:rsid w:val="00B907ED"/>
    <w:rsid w:val="00B9087A"/>
    <w:rsid w:val="00B9199A"/>
    <w:rsid w:val="00B91A56"/>
    <w:rsid w:val="00B92872"/>
    <w:rsid w:val="00B94341"/>
    <w:rsid w:val="00B94449"/>
    <w:rsid w:val="00B94736"/>
    <w:rsid w:val="00B955E7"/>
    <w:rsid w:val="00B95805"/>
    <w:rsid w:val="00B9588E"/>
    <w:rsid w:val="00B965BD"/>
    <w:rsid w:val="00B971DC"/>
    <w:rsid w:val="00B977DC"/>
    <w:rsid w:val="00BA0543"/>
    <w:rsid w:val="00BA0CA9"/>
    <w:rsid w:val="00BA1267"/>
    <w:rsid w:val="00BA176C"/>
    <w:rsid w:val="00BA2126"/>
    <w:rsid w:val="00BA2259"/>
    <w:rsid w:val="00BA22A2"/>
    <w:rsid w:val="00BA252C"/>
    <w:rsid w:val="00BA258D"/>
    <w:rsid w:val="00BA2692"/>
    <w:rsid w:val="00BA2B49"/>
    <w:rsid w:val="00BA4237"/>
    <w:rsid w:val="00BA5BBF"/>
    <w:rsid w:val="00BA649B"/>
    <w:rsid w:val="00BA64B9"/>
    <w:rsid w:val="00BA71BD"/>
    <w:rsid w:val="00BA7C8C"/>
    <w:rsid w:val="00BA7D3D"/>
    <w:rsid w:val="00BB0131"/>
    <w:rsid w:val="00BB0206"/>
    <w:rsid w:val="00BB0256"/>
    <w:rsid w:val="00BB0F00"/>
    <w:rsid w:val="00BB16A8"/>
    <w:rsid w:val="00BB1EDE"/>
    <w:rsid w:val="00BB20B4"/>
    <w:rsid w:val="00BB327A"/>
    <w:rsid w:val="00BB4616"/>
    <w:rsid w:val="00BB624F"/>
    <w:rsid w:val="00BB6515"/>
    <w:rsid w:val="00BB6629"/>
    <w:rsid w:val="00BB7B6A"/>
    <w:rsid w:val="00BC0401"/>
    <w:rsid w:val="00BC0C22"/>
    <w:rsid w:val="00BC0F76"/>
    <w:rsid w:val="00BC2183"/>
    <w:rsid w:val="00BC2AAF"/>
    <w:rsid w:val="00BC2E82"/>
    <w:rsid w:val="00BC3D58"/>
    <w:rsid w:val="00BC3F5E"/>
    <w:rsid w:val="00BC44CB"/>
    <w:rsid w:val="00BC48BB"/>
    <w:rsid w:val="00BC58E8"/>
    <w:rsid w:val="00BC7C6B"/>
    <w:rsid w:val="00BD0268"/>
    <w:rsid w:val="00BD0BDF"/>
    <w:rsid w:val="00BD0E9C"/>
    <w:rsid w:val="00BD0F45"/>
    <w:rsid w:val="00BD1542"/>
    <w:rsid w:val="00BD171E"/>
    <w:rsid w:val="00BD34FB"/>
    <w:rsid w:val="00BD3F2E"/>
    <w:rsid w:val="00BD6C96"/>
    <w:rsid w:val="00BD6CD1"/>
    <w:rsid w:val="00BD72A7"/>
    <w:rsid w:val="00BD7384"/>
    <w:rsid w:val="00BD78CA"/>
    <w:rsid w:val="00BD7B60"/>
    <w:rsid w:val="00BE0024"/>
    <w:rsid w:val="00BE00E3"/>
    <w:rsid w:val="00BE10AE"/>
    <w:rsid w:val="00BE1C64"/>
    <w:rsid w:val="00BE251D"/>
    <w:rsid w:val="00BE2C2C"/>
    <w:rsid w:val="00BE2ED9"/>
    <w:rsid w:val="00BE324E"/>
    <w:rsid w:val="00BE3279"/>
    <w:rsid w:val="00BE4714"/>
    <w:rsid w:val="00BE54E5"/>
    <w:rsid w:val="00BE6E83"/>
    <w:rsid w:val="00BE787B"/>
    <w:rsid w:val="00BF008A"/>
    <w:rsid w:val="00BF0667"/>
    <w:rsid w:val="00BF0AB6"/>
    <w:rsid w:val="00BF11A4"/>
    <w:rsid w:val="00BF15A6"/>
    <w:rsid w:val="00BF1930"/>
    <w:rsid w:val="00BF211B"/>
    <w:rsid w:val="00BF3481"/>
    <w:rsid w:val="00BF36D0"/>
    <w:rsid w:val="00BF3999"/>
    <w:rsid w:val="00BF4057"/>
    <w:rsid w:val="00BF45BA"/>
    <w:rsid w:val="00BF49EA"/>
    <w:rsid w:val="00BF510E"/>
    <w:rsid w:val="00BF5359"/>
    <w:rsid w:val="00BF537C"/>
    <w:rsid w:val="00BF54F0"/>
    <w:rsid w:val="00BF5A5E"/>
    <w:rsid w:val="00BF6E76"/>
    <w:rsid w:val="00BF742F"/>
    <w:rsid w:val="00BF7DA5"/>
    <w:rsid w:val="00C01CD7"/>
    <w:rsid w:val="00C021DC"/>
    <w:rsid w:val="00C02A7E"/>
    <w:rsid w:val="00C0378E"/>
    <w:rsid w:val="00C03E67"/>
    <w:rsid w:val="00C04362"/>
    <w:rsid w:val="00C04D11"/>
    <w:rsid w:val="00C064A2"/>
    <w:rsid w:val="00C06972"/>
    <w:rsid w:val="00C07ADF"/>
    <w:rsid w:val="00C07CA7"/>
    <w:rsid w:val="00C103CD"/>
    <w:rsid w:val="00C10601"/>
    <w:rsid w:val="00C10949"/>
    <w:rsid w:val="00C11B1B"/>
    <w:rsid w:val="00C11BC0"/>
    <w:rsid w:val="00C11EA5"/>
    <w:rsid w:val="00C12A7C"/>
    <w:rsid w:val="00C13323"/>
    <w:rsid w:val="00C1332F"/>
    <w:rsid w:val="00C13D15"/>
    <w:rsid w:val="00C14C47"/>
    <w:rsid w:val="00C16282"/>
    <w:rsid w:val="00C17736"/>
    <w:rsid w:val="00C201EA"/>
    <w:rsid w:val="00C20509"/>
    <w:rsid w:val="00C213DB"/>
    <w:rsid w:val="00C217B5"/>
    <w:rsid w:val="00C218C2"/>
    <w:rsid w:val="00C21D83"/>
    <w:rsid w:val="00C22BF8"/>
    <w:rsid w:val="00C23135"/>
    <w:rsid w:val="00C24166"/>
    <w:rsid w:val="00C24F38"/>
    <w:rsid w:val="00C24F75"/>
    <w:rsid w:val="00C25F4D"/>
    <w:rsid w:val="00C26306"/>
    <w:rsid w:val="00C2631E"/>
    <w:rsid w:val="00C3080D"/>
    <w:rsid w:val="00C30C98"/>
    <w:rsid w:val="00C31FB2"/>
    <w:rsid w:val="00C32026"/>
    <w:rsid w:val="00C324EF"/>
    <w:rsid w:val="00C32AD1"/>
    <w:rsid w:val="00C32B04"/>
    <w:rsid w:val="00C32BAA"/>
    <w:rsid w:val="00C32BD4"/>
    <w:rsid w:val="00C33C85"/>
    <w:rsid w:val="00C33FE7"/>
    <w:rsid w:val="00C34003"/>
    <w:rsid w:val="00C34494"/>
    <w:rsid w:val="00C34AF6"/>
    <w:rsid w:val="00C34E02"/>
    <w:rsid w:val="00C352C1"/>
    <w:rsid w:val="00C3553A"/>
    <w:rsid w:val="00C35A5F"/>
    <w:rsid w:val="00C362DB"/>
    <w:rsid w:val="00C36584"/>
    <w:rsid w:val="00C36E15"/>
    <w:rsid w:val="00C36EFF"/>
    <w:rsid w:val="00C37813"/>
    <w:rsid w:val="00C37C22"/>
    <w:rsid w:val="00C40149"/>
    <w:rsid w:val="00C40488"/>
    <w:rsid w:val="00C416AA"/>
    <w:rsid w:val="00C423C7"/>
    <w:rsid w:val="00C42447"/>
    <w:rsid w:val="00C43549"/>
    <w:rsid w:val="00C43EEF"/>
    <w:rsid w:val="00C44718"/>
    <w:rsid w:val="00C4485A"/>
    <w:rsid w:val="00C44A24"/>
    <w:rsid w:val="00C44E55"/>
    <w:rsid w:val="00C45895"/>
    <w:rsid w:val="00C458E7"/>
    <w:rsid w:val="00C459C7"/>
    <w:rsid w:val="00C46470"/>
    <w:rsid w:val="00C46F64"/>
    <w:rsid w:val="00C47A47"/>
    <w:rsid w:val="00C47BC0"/>
    <w:rsid w:val="00C504CF"/>
    <w:rsid w:val="00C50D4D"/>
    <w:rsid w:val="00C50FF9"/>
    <w:rsid w:val="00C518AA"/>
    <w:rsid w:val="00C518B3"/>
    <w:rsid w:val="00C51960"/>
    <w:rsid w:val="00C51BDD"/>
    <w:rsid w:val="00C526B0"/>
    <w:rsid w:val="00C52FB4"/>
    <w:rsid w:val="00C535C2"/>
    <w:rsid w:val="00C53D9A"/>
    <w:rsid w:val="00C54A17"/>
    <w:rsid w:val="00C54E5A"/>
    <w:rsid w:val="00C56B9F"/>
    <w:rsid w:val="00C56BAF"/>
    <w:rsid w:val="00C575FA"/>
    <w:rsid w:val="00C57881"/>
    <w:rsid w:val="00C57BC7"/>
    <w:rsid w:val="00C6081A"/>
    <w:rsid w:val="00C608A1"/>
    <w:rsid w:val="00C61D19"/>
    <w:rsid w:val="00C622C3"/>
    <w:rsid w:val="00C63B01"/>
    <w:rsid w:val="00C645B7"/>
    <w:rsid w:val="00C645E3"/>
    <w:rsid w:val="00C64636"/>
    <w:rsid w:val="00C6464B"/>
    <w:rsid w:val="00C652BB"/>
    <w:rsid w:val="00C65C33"/>
    <w:rsid w:val="00C66071"/>
    <w:rsid w:val="00C66D28"/>
    <w:rsid w:val="00C67954"/>
    <w:rsid w:val="00C7000F"/>
    <w:rsid w:val="00C70242"/>
    <w:rsid w:val="00C70F67"/>
    <w:rsid w:val="00C710EE"/>
    <w:rsid w:val="00C7190C"/>
    <w:rsid w:val="00C71948"/>
    <w:rsid w:val="00C723A7"/>
    <w:rsid w:val="00C723B4"/>
    <w:rsid w:val="00C72FF3"/>
    <w:rsid w:val="00C739BB"/>
    <w:rsid w:val="00C744AD"/>
    <w:rsid w:val="00C755B5"/>
    <w:rsid w:val="00C75856"/>
    <w:rsid w:val="00C75EFB"/>
    <w:rsid w:val="00C76554"/>
    <w:rsid w:val="00C765D2"/>
    <w:rsid w:val="00C77649"/>
    <w:rsid w:val="00C77BD5"/>
    <w:rsid w:val="00C77F0A"/>
    <w:rsid w:val="00C77F93"/>
    <w:rsid w:val="00C816FA"/>
    <w:rsid w:val="00C82197"/>
    <w:rsid w:val="00C82498"/>
    <w:rsid w:val="00C84586"/>
    <w:rsid w:val="00C8468C"/>
    <w:rsid w:val="00C85344"/>
    <w:rsid w:val="00C86581"/>
    <w:rsid w:val="00C869AC"/>
    <w:rsid w:val="00C86B4E"/>
    <w:rsid w:val="00C90467"/>
    <w:rsid w:val="00C905E8"/>
    <w:rsid w:val="00C90973"/>
    <w:rsid w:val="00C91A81"/>
    <w:rsid w:val="00C91DBF"/>
    <w:rsid w:val="00C91EAD"/>
    <w:rsid w:val="00C92B1D"/>
    <w:rsid w:val="00C93411"/>
    <w:rsid w:val="00C93EAE"/>
    <w:rsid w:val="00C941C2"/>
    <w:rsid w:val="00C942E2"/>
    <w:rsid w:val="00C94F1E"/>
    <w:rsid w:val="00C9529B"/>
    <w:rsid w:val="00C95599"/>
    <w:rsid w:val="00C95A40"/>
    <w:rsid w:val="00C975D2"/>
    <w:rsid w:val="00C975F5"/>
    <w:rsid w:val="00C97DE3"/>
    <w:rsid w:val="00CA043A"/>
    <w:rsid w:val="00CA0F88"/>
    <w:rsid w:val="00CA1406"/>
    <w:rsid w:val="00CA17BE"/>
    <w:rsid w:val="00CA26D9"/>
    <w:rsid w:val="00CA297C"/>
    <w:rsid w:val="00CA3A5D"/>
    <w:rsid w:val="00CA3ECF"/>
    <w:rsid w:val="00CA4088"/>
    <w:rsid w:val="00CA43FD"/>
    <w:rsid w:val="00CA51F1"/>
    <w:rsid w:val="00CA58EB"/>
    <w:rsid w:val="00CA58F5"/>
    <w:rsid w:val="00CA604D"/>
    <w:rsid w:val="00CA6E5E"/>
    <w:rsid w:val="00CA7C3C"/>
    <w:rsid w:val="00CB05FD"/>
    <w:rsid w:val="00CB0A7A"/>
    <w:rsid w:val="00CB23BA"/>
    <w:rsid w:val="00CB23FC"/>
    <w:rsid w:val="00CB378B"/>
    <w:rsid w:val="00CB4170"/>
    <w:rsid w:val="00CB5341"/>
    <w:rsid w:val="00CB5E34"/>
    <w:rsid w:val="00CB674E"/>
    <w:rsid w:val="00CB6F1F"/>
    <w:rsid w:val="00CB7A36"/>
    <w:rsid w:val="00CC027A"/>
    <w:rsid w:val="00CC0797"/>
    <w:rsid w:val="00CC2075"/>
    <w:rsid w:val="00CC2C4B"/>
    <w:rsid w:val="00CC38DF"/>
    <w:rsid w:val="00CC3F40"/>
    <w:rsid w:val="00CC4A49"/>
    <w:rsid w:val="00CC5215"/>
    <w:rsid w:val="00CC58CC"/>
    <w:rsid w:val="00CC6303"/>
    <w:rsid w:val="00CC696D"/>
    <w:rsid w:val="00CC742A"/>
    <w:rsid w:val="00CC77D6"/>
    <w:rsid w:val="00CC7D97"/>
    <w:rsid w:val="00CD070B"/>
    <w:rsid w:val="00CD0DB4"/>
    <w:rsid w:val="00CD0DD6"/>
    <w:rsid w:val="00CD1643"/>
    <w:rsid w:val="00CD27FF"/>
    <w:rsid w:val="00CD2DE2"/>
    <w:rsid w:val="00CD3A60"/>
    <w:rsid w:val="00CD3F7F"/>
    <w:rsid w:val="00CD4122"/>
    <w:rsid w:val="00CD4482"/>
    <w:rsid w:val="00CD49E2"/>
    <w:rsid w:val="00CD5220"/>
    <w:rsid w:val="00CD63B7"/>
    <w:rsid w:val="00CD6BE5"/>
    <w:rsid w:val="00CD6F16"/>
    <w:rsid w:val="00CD6F77"/>
    <w:rsid w:val="00CE0176"/>
    <w:rsid w:val="00CE0A26"/>
    <w:rsid w:val="00CE0F02"/>
    <w:rsid w:val="00CE169F"/>
    <w:rsid w:val="00CE177F"/>
    <w:rsid w:val="00CE18E7"/>
    <w:rsid w:val="00CE26BB"/>
    <w:rsid w:val="00CE2903"/>
    <w:rsid w:val="00CE433E"/>
    <w:rsid w:val="00CE43C4"/>
    <w:rsid w:val="00CE4BF4"/>
    <w:rsid w:val="00CE4FA9"/>
    <w:rsid w:val="00CE5F85"/>
    <w:rsid w:val="00CE6648"/>
    <w:rsid w:val="00CE7D38"/>
    <w:rsid w:val="00CF0DB9"/>
    <w:rsid w:val="00CF0E55"/>
    <w:rsid w:val="00CF1289"/>
    <w:rsid w:val="00CF18B5"/>
    <w:rsid w:val="00CF1972"/>
    <w:rsid w:val="00CF1A9B"/>
    <w:rsid w:val="00CF1BB1"/>
    <w:rsid w:val="00CF2600"/>
    <w:rsid w:val="00CF269B"/>
    <w:rsid w:val="00CF2DAD"/>
    <w:rsid w:val="00CF4907"/>
    <w:rsid w:val="00CF4D56"/>
    <w:rsid w:val="00CF567A"/>
    <w:rsid w:val="00CF5AFE"/>
    <w:rsid w:val="00CF724E"/>
    <w:rsid w:val="00CF7600"/>
    <w:rsid w:val="00CF760E"/>
    <w:rsid w:val="00CF78BD"/>
    <w:rsid w:val="00D00618"/>
    <w:rsid w:val="00D00DD3"/>
    <w:rsid w:val="00D0147A"/>
    <w:rsid w:val="00D03D49"/>
    <w:rsid w:val="00D0419B"/>
    <w:rsid w:val="00D052BA"/>
    <w:rsid w:val="00D05AB1"/>
    <w:rsid w:val="00D06225"/>
    <w:rsid w:val="00D06A59"/>
    <w:rsid w:val="00D06D87"/>
    <w:rsid w:val="00D078A2"/>
    <w:rsid w:val="00D07C05"/>
    <w:rsid w:val="00D106B1"/>
    <w:rsid w:val="00D10A65"/>
    <w:rsid w:val="00D11324"/>
    <w:rsid w:val="00D1190F"/>
    <w:rsid w:val="00D11D35"/>
    <w:rsid w:val="00D11E04"/>
    <w:rsid w:val="00D11E2E"/>
    <w:rsid w:val="00D11F6C"/>
    <w:rsid w:val="00D124A4"/>
    <w:rsid w:val="00D12798"/>
    <w:rsid w:val="00D12C2A"/>
    <w:rsid w:val="00D12F65"/>
    <w:rsid w:val="00D13691"/>
    <w:rsid w:val="00D1377E"/>
    <w:rsid w:val="00D13B42"/>
    <w:rsid w:val="00D13C2E"/>
    <w:rsid w:val="00D144B9"/>
    <w:rsid w:val="00D14A3C"/>
    <w:rsid w:val="00D15A53"/>
    <w:rsid w:val="00D1659A"/>
    <w:rsid w:val="00D16FEF"/>
    <w:rsid w:val="00D172BC"/>
    <w:rsid w:val="00D1762C"/>
    <w:rsid w:val="00D20455"/>
    <w:rsid w:val="00D20492"/>
    <w:rsid w:val="00D21479"/>
    <w:rsid w:val="00D224F5"/>
    <w:rsid w:val="00D23172"/>
    <w:rsid w:val="00D23B2E"/>
    <w:rsid w:val="00D24550"/>
    <w:rsid w:val="00D2475B"/>
    <w:rsid w:val="00D24F59"/>
    <w:rsid w:val="00D25AF5"/>
    <w:rsid w:val="00D2628C"/>
    <w:rsid w:val="00D262A0"/>
    <w:rsid w:val="00D264D1"/>
    <w:rsid w:val="00D266D7"/>
    <w:rsid w:val="00D26878"/>
    <w:rsid w:val="00D271E2"/>
    <w:rsid w:val="00D27988"/>
    <w:rsid w:val="00D279BF"/>
    <w:rsid w:val="00D27CF5"/>
    <w:rsid w:val="00D30C26"/>
    <w:rsid w:val="00D30E16"/>
    <w:rsid w:val="00D31D94"/>
    <w:rsid w:val="00D3243D"/>
    <w:rsid w:val="00D33797"/>
    <w:rsid w:val="00D34C59"/>
    <w:rsid w:val="00D350DB"/>
    <w:rsid w:val="00D35BE1"/>
    <w:rsid w:val="00D3704C"/>
    <w:rsid w:val="00D37282"/>
    <w:rsid w:val="00D40664"/>
    <w:rsid w:val="00D407F9"/>
    <w:rsid w:val="00D40F2F"/>
    <w:rsid w:val="00D4104A"/>
    <w:rsid w:val="00D415C8"/>
    <w:rsid w:val="00D4279C"/>
    <w:rsid w:val="00D42C83"/>
    <w:rsid w:val="00D4392C"/>
    <w:rsid w:val="00D43E66"/>
    <w:rsid w:val="00D44156"/>
    <w:rsid w:val="00D44643"/>
    <w:rsid w:val="00D446C3"/>
    <w:rsid w:val="00D449C6"/>
    <w:rsid w:val="00D45017"/>
    <w:rsid w:val="00D4578C"/>
    <w:rsid w:val="00D47208"/>
    <w:rsid w:val="00D474A0"/>
    <w:rsid w:val="00D506BE"/>
    <w:rsid w:val="00D50AE4"/>
    <w:rsid w:val="00D51C8B"/>
    <w:rsid w:val="00D51E61"/>
    <w:rsid w:val="00D51F91"/>
    <w:rsid w:val="00D51FFE"/>
    <w:rsid w:val="00D523DE"/>
    <w:rsid w:val="00D5296C"/>
    <w:rsid w:val="00D52EC0"/>
    <w:rsid w:val="00D534CF"/>
    <w:rsid w:val="00D53D30"/>
    <w:rsid w:val="00D53FAF"/>
    <w:rsid w:val="00D548E1"/>
    <w:rsid w:val="00D572C3"/>
    <w:rsid w:val="00D60438"/>
    <w:rsid w:val="00D6043A"/>
    <w:rsid w:val="00D6122C"/>
    <w:rsid w:val="00D61787"/>
    <w:rsid w:val="00D61B98"/>
    <w:rsid w:val="00D626EC"/>
    <w:rsid w:val="00D632CF"/>
    <w:rsid w:val="00D632E3"/>
    <w:rsid w:val="00D639D9"/>
    <w:rsid w:val="00D63B3D"/>
    <w:rsid w:val="00D64465"/>
    <w:rsid w:val="00D65F43"/>
    <w:rsid w:val="00D66D7D"/>
    <w:rsid w:val="00D670B3"/>
    <w:rsid w:val="00D6765B"/>
    <w:rsid w:val="00D67B6C"/>
    <w:rsid w:val="00D67CE2"/>
    <w:rsid w:val="00D67DDB"/>
    <w:rsid w:val="00D67F97"/>
    <w:rsid w:val="00D70034"/>
    <w:rsid w:val="00D71A1C"/>
    <w:rsid w:val="00D71C38"/>
    <w:rsid w:val="00D72971"/>
    <w:rsid w:val="00D732BB"/>
    <w:rsid w:val="00D73B46"/>
    <w:rsid w:val="00D748AE"/>
    <w:rsid w:val="00D74F1E"/>
    <w:rsid w:val="00D76655"/>
    <w:rsid w:val="00D7699D"/>
    <w:rsid w:val="00D76DE1"/>
    <w:rsid w:val="00D76E7B"/>
    <w:rsid w:val="00D77CDF"/>
    <w:rsid w:val="00D8009E"/>
    <w:rsid w:val="00D801AA"/>
    <w:rsid w:val="00D80E92"/>
    <w:rsid w:val="00D81774"/>
    <w:rsid w:val="00D83FD5"/>
    <w:rsid w:val="00D8478A"/>
    <w:rsid w:val="00D853F9"/>
    <w:rsid w:val="00D87149"/>
    <w:rsid w:val="00D874A9"/>
    <w:rsid w:val="00D875CD"/>
    <w:rsid w:val="00D87900"/>
    <w:rsid w:val="00D87994"/>
    <w:rsid w:val="00D87BE2"/>
    <w:rsid w:val="00D87FDD"/>
    <w:rsid w:val="00D90E8E"/>
    <w:rsid w:val="00D911EB"/>
    <w:rsid w:val="00D9194A"/>
    <w:rsid w:val="00D92792"/>
    <w:rsid w:val="00D93754"/>
    <w:rsid w:val="00D94136"/>
    <w:rsid w:val="00D949E5"/>
    <w:rsid w:val="00D95C37"/>
    <w:rsid w:val="00D961D0"/>
    <w:rsid w:val="00D9632F"/>
    <w:rsid w:val="00D96744"/>
    <w:rsid w:val="00D972A7"/>
    <w:rsid w:val="00D97650"/>
    <w:rsid w:val="00D97CAD"/>
    <w:rsid w:val="00D97D50"/>
    <w:rsid w:val="00DA1E7A"/>
    <w:rsid w:val="00DA2345"/>
    <w:rsid w:val="00DA27A9"/>
    <w:rsid w:val="00DA28A1"/>
    <w:rsid w:val="00DA28A4"/>
    <w:rsid w:val="00DA2E57"/>
    <w:rsid w:val="00DA3E8B"/>
    <w:rsid w:val="00DA40CE"/>
    <w:rsid w:val="00DA5047"/>
    <w:rsid w:val="00DA5698"/>
    <w:rsid w:val="00DA5858"/>
    <w:rsid w:val="00DA5E7C"/>
    <w:rsid w:val="00DA71C4"/>
    <w:rsid w:val="00DA78FA"/>
    <w:rsid w:val="00DA792E"/>
    <w:rsid w:val="00DA7BD8"/>
    <w:rsid w:val="00DA7D5A"/>
    <w:rsid w:val="00DB00F7"/>
    <w:rsid w:val="00DB0B74"/>
    <w:rsid w:val="00DB1108"/>
    <w:rsid w:val="00DB1E93"/>
    <w:rsid w:val="00DB2083"/>
    <w:rsid w:val="00DB32C6"/>
    <w:rsid w:val="00DB4579"/>
    <w:rsid w:val="00DB4F00"/>
    <w:rsid w:val="00DB5B45"/>
    <w:rsid w:val="00DB66C8"/>
    <w:rsid w:val="00DB6901"/>
    <w:rsid w:val="00DB691D"/>
    <w:rsid w:val="00DB6F4C"/>
    <w:rsid w:val="00DB7403"/>
    <w:rsid w:val="00DB7A66"/>
    <w:rsid w:val="00DC00BD"/>
    <w:rsid w:val="00DC2F3A"/>
    <w:rsid w:val="00DC385B"/>
    <w:rsid w:val="00DC56ED"/>
    <w:rsid w:val="00DC5854"/>
    <w:rsid w:val="00DC5BA8"/>
    <w:rsid w:val="00DC670D"/>
    <w:rsid w:val="00DC6DEF"/>
    <w:rsid w:val="00DC6F6C"/>
    <w:rsid w:val="00DC744F"/>
    <w:rsid w:val="00DD0207"/>
    <w:rsid w:val="00DD0583"/>
    <w:rsid w:val="00DD088A"/>
    <w:rsid w:val="00DD1CF9"/>
    <w:rsid w:val="00DD21A7"/>
    <w:rsid w:val="00DD24BE"/>
    <w:rsid w:val="00DD3D89"/>
    <w:rsid w:val="00DD4EFA"/>
    <w:rsid w:val="00DD5236"/>
    <w:rsid w:val="00DD537C"/>
    <w:rsid w:val="00DD5975"/>
    <w:rsid w:val="00DD5F24"/>
    <w:rsid w:val="00DD6F94"/>
    <w:rsid w:val="00DD7047"/>
    <w:rsid w:val="00DD76AA"/>
    <w:rsid w:val="00DE0083"/>
    <w:rsid w:val="00DE01FF"/>
    <w:rsid w:val="00DE0E68"/>
    <w:rsid w:val="00DE1350"/>
    <w:rsid w:val="00DE15C2"/>
    <w:rsid w:val="00DE1C8C"/>
    <w:rsid w:val="00DE21F5"/>
    <w:rsid w:val="00DE2F75"/>
    <w:rsid w:val="00DE37F6"/>
    <w:rsid w:val="00DE49F2"/>
    <w:rsid w:val="00DE53B6"/>
    <w:rsid w:val="00DE60BE"/>
    <w:rsid w:val="00DE7368"/>
    <w:rsid w:val="00DE74A0"/>
    <w:rsid w:val="00DE79AF"/>
    <w:rsid w:val="00DE7F24"/>
    <w:rsid w:val="00DF095B"/>
    <w:rsid w:val="00DF0CC0"/>
    <w:rsid w:val="00DF1298"/>
    <w:rsid w:val="00DF12AB"/>
    <w:rsid w:val="00DF15E0"/>
    <w:rsid w:val="00DF204D"/>
    <w:rsid w:val="00DF2255"/>
    <w:rsid w:val="00DF2326"/>
    <w:rsid w:val="00DF2453"/>
    <w:rsid w:val="00DF2A49"/>
    <w:rsid w:val="00DF4089"/>
    <w:rsid w:val="00DF44C3"/>
    <w:rsid w:val="00DF479F"/>
    <w:rsid w:val="00DF6238"/>
    <w:rsid w:val="00DF6411"/>
    <w:rsid w:val="00DF70D6"/>
    <w:rsid w:val="00DF72EF"/>
    <w:rsid w:val="00DF76CD"/>
    <w:rsid w:val="00E00470"/>
    <w:rsid w:val="00E00639"/>
    <w:rsid w:val="00E00796"/>
    <w:rsid w:val="00E00CED"/>
    <w:rsid w:val="00E00F5C"/>
    <w:rsid w:val="00E0135D"/>
    <w:rsid w:val="00E0198E"/>
    <w:rsid w:val="00E01CFA"/>
    <w:rsid w:val="00E02857"/>
    <w:rsid w:val="00E0320D"/>
    <w:rsid w:val="00E0441A"/>
    <w:rsid w:val="00E048FE"/>
    <w:rsid w:val="00E056A6"/>
    <w:rsid w:val="00E057A9"/>
    <w:rsid w:val="00E06033"/>
    <w:rsid w:val="00E064E0"/>
    <w:rsid w:val="00E07039"/>
    <w:rsid w:val="00E07629"/>
    <w:rsid w:val="00E07A13"/>
    <w:rsid w:val="00E11E71"/>
    <w:rsid w:val="00E12C7A"/>
    <w:rsid w:val="00E12CC7"/>
    <w:rsid w:val="00E12DD1"/>
    <w:rsid w:val="00E12F14"/>
    <w:rsid w:val="00E13902"/>
    <w:rsid w:val="00E13FFD"/>
    <w:rsid w:val="00E1421C"/>
    <w:rsid w:val="00E142A3"/>
    <w:rsid w:val="00E14337"/>
    <w:rsid w:val="00E143D8"/>
    <w:rsid w:val="00E150BF"/>
    <w:rsid w:val="00E1669A"/>
    <w:rsid w:val="00E16810"/>
    <w:rsid w:val="00E2037E"/>
    <w:rsid w:val="00E20577"/>
    <w:rsid w:val="00E20C16"/>
    <w:rsid w:val="00E20C51"/>
    <w:rsid w:val="00E213F6"/>
    <w:rsid w:val="00E214A9"/>
    <w:rsid w:val="00E217B8"/>
    <w:rsid w:val="00E2196C"/>
    <w:rsid w:val="00E226D0"/>
    <w:rsid w:val="00E23C04"/>
    <w:rsid w:val="00E23FFB"/>
    <w:rsid w:val="00E24156"/>
    <w:rsid w:val="00E2463A"/>
    <w:rsid w:val="00E254B2"/>
    <w:rsid w:val="00E25F29"/>
    <w:rsid w:val="00E27851"/>
    <w:rsid w:val="00E305CE"/>
    <w:rsid w:val="00E307A8"/>
    <w:rsid w:val="00E31620"/>
    <w:rsid w:val="00E31D5C"/>
    <w:rsid w:val="00E32E80"/>
    <w:rsid w:val="00E3309D"/>
    <w:rsid w:val="00E33216"/>
    <w:rsid w:val="00E34D03"/>
    <w:rsid w:val="00E34F5C"/>
    <w:rsid w:val="00E351C6"/>
    <w:rsid w:val="00E35874"/>
    <w:rsid w:val="00E35C8D"/>
    <w:rsid w:val="00E3645A"/>
    <w:rsid w:val="00E36B6A"/>
    <w:rsid w:val="00E37AF1"/>
    <w:rsid w:val="00E37F79"/>
    <w:rsid w:val="00E40921"/>
    <w:rsid w:val="00E40BA0"/>
    <w:rsid w:val="00E41377"/>
    <w:rsid w:val="00E419C7"/>
    <w:rsid w:val="00E41B86"/>
    <w:rsid w:val="00E41DD1"/>
    <w:rsid w:val="00E4223F"/>
    <w:rsid w:val="00E42D84"/>
    <w:rsid w:val="00E43016"/>
    <w:rsid w:val="00E43043"/>
    <w:rsid w:val="00E435EA"/>
    <w:rsid w:val="00E437F2"/>
    <w:rsid w:val="00E44954"/>
    <w:rsid w:val="00E4496A"/>
    <w:rsid w:val="00E45080"/>
    <w:rsid w:val="00E457FA"/>
    <w:rsid w:val="00E45F90"/>
    <w:rsid w:val="00E46C31"/>
    <w:rsid w:val="00E47348"/>
    <w:rsid w:val="00E479AC"/>
    <w:rsid w:val="00E47E8C"/>
    <w:rsid w:val="00E5036D"/>
    <w:rsid w:val="00E505D3"/>
    <w:rsid w:val="00E50806"/>
    <w:rsid w:val="00E50F82"/>
    <w:rsid w:val="00E51EA8"/>
    <w:rsid w:val="00E5268B"/>
    <w:rsid w:val="00E52704"/>
    <w:rsid w:val="00E529DB"/>
    <w:rsid w:val="00E53390"/>
    <w:rsid w:val="00E533F3"/>
    <w:rsid w:val="00E535A8"/>
    <w:rsid w:val="00E54329"/>
    <w:rsid w:val="00E546A1"/>
    <w:rsid w:val="00E563CA"/>
    <w:rsid w:val="00E568F3"/>
    <w:rsid w:val="00E56C6E"/>
    <w:rsid w:val="00E572D6"/>
    <w:rsid w:val="00E574F3"/>
    <w:rsid w:val="00E57658"/>
    <w:rsid w:val="00E57E2F"/>
    <w:rsid w:val="00E606EE"/>
    <w:rsid w:val="00E60983"/>
    <w:rsid w:val="00E61D71"/>
    <w:rsid w:val="00E62F78"/>
    <w:rsid w:val="00E630CB"/>
    <w:rsid w:val="00E6382D"/>
    <w:rsid w:val="00E63E9B"/>
    <w:rsid w:val="00E64722"/>
    <w:rsid w:val="00E65941"/>
    <w:rsid w:val="00E6652E"/>
    <w:rsid w:val="00E67165"/>
    <w:rsid w:val="00E67F78"/>
    <w:rsid w:val="00E71C12"/>
    <w:rsid w:val="00E71F21"/>
    <w:rsid w:val="00E731CE"/>
    <w:rsid w:val="00E748BB"/>
    <w:rsid w:val="00E7547A"/>
    <w:rsid w:val="00E76323"/>
    <w:rsid w:val="00E76707"/>
    <w:rsid w:val="00E769CF"/>
    <w:rsid w:val="00E76E7C"/>
    <w:rsid w:val="00E80BFB"/>
    <w:rsid w:val="00E811F5"/>
    <w:rsid w:val="00E81755"/>
    <w:rsid w:val="00E82470"/>
    <w:rsid w:val="00E848DC"/>
    <w:rsid w:val="00E85257"/>
    <w:rsid w:val="00E85E12"/>
    <w:rsid w:val="00E86650"/>
    <w:rsid w:val="00E866A7"/>
    <w:rsid w:val="00E86955"/>
    <w:rsid w:val="00E8796C"/>
    <w:rsid w:val="00E879AE"/>
    <w:rsid w:val="00E9104C"/>
    <w:rsid w:val="00E91B99"/>
    <w:rsid w:val="00E924B1"/>
    <w:rsid w:val="00E93118"/>
    <w:rsid w:val="00E935D7"/>
    <w:rsid w:val="00E9465A"/>
    <w:rsid w:val="00E94879"/>
    <w:rsid w:val="00E94B0B"/>
    <w:rsid w:val="00E94EDF"/>
    <w:rsid w:val="00E95220"/>
    <w:rsid w:val="00E95F0C"/>
    <w:rsid w:val="00E9653F"/>
    <w:rsid w:val="00E96BFB"/>
    <w:rsid w:val="00E96FF3"/>
    <w:rsid w:val="00EA05BE"/>
    <w:rsid w:val="00EA1626"/>
    <w:rsid w:val="00EA1996"/>
    <w:rsid w:val="00EA1A6E"/>
    <w:rsid w:val="00EA2D38"/>
    <w:rsid w:val="00EA3337"/>
    <w:rsid w:val="00EA49D2"/>
    <w:rsid w:val="00EA4A34"/>
    <w:rsid w:val="00EA5E96"/>
    <w:rsid w:val="00EA5F2D"/>
    <w:rsid w:val="00EA6127"/>
    <w:rsid w:val="00EA6BDF"/>
    <w:rsid w:val="00EA74C2"/>
    <w:rsid w:val="00EA7E1D"/>
    <w:rsid w:val="00EB0086"/>
    <w:rsid w:val="00EB06AC"/>
    <w:rsid w:val="00EB1085"/>
    <w:rsid w:val="00EB11B0"/>
    <w:rsid w:val="00EB1378"/>
    <w:rsid w:val="00EB15A5"/>
    <w:rsid w:val="00EB2547"/>
    <w:rsid w:val="00EB2579"/>
    <w:rsid w:val="00EB3184"/>
    <w:rsid w:val="00EB3495"/>
    <w:rsid w:val="00EB373F"/>
    <w:rsid w:val="00EB3B82"/>
    <w:rsid w:val="00EB3C76"/>
    <w:rsid w:val="00EB4533"/>
    <w:rsid w:val="00EB4BB4"/>
    <w:rsid w:val="00EB5B1B"/>
    <w:rsid w:val="00EB60B0"/>
    <w:rsid w:val="00EB6547"/>
    <w:rsid w:val="00EB684B"/>
    <w:rsid w:val="00EB693F"/>
    <w:rsid w:val="00EB78B1"/>
    <w:rsid w:val="00EB78EA"/>
    <w:rsid w:val="00EC03E6"/>
    <w:rsid w:val="00EC087A"/>
    <w:rsid w:val="00EC08C4"/>
    <w:rsid w:val="00EC0ADA"/>
    <w:rsid w:val="00EC0F24"/>
    <w:rsid w:val="00EC1086"/>
    <w:rsid w:val="00EC20DD"/>
    <w:rsid w:val="00EC2F98"/>
    <w:rsid w:val="00EC32B6"/>
    <w:rsid w:val="00EC3B50"/>
    <w:rsid w:val="00EC3E74"/>
    <w:rsid w:val="00EC417A"/>
    <w:rsid w:val="00EC4247"/>
    <w:rsid w:val="00EC450C"/>
    <w:rsid w:val="00EC5485"/>
    <w:rsid w:val="00EC5E65"/>
    <w:rsid w:val="00EC5FA8"/>
    <w:rsid w:val="00EC6487"/>
    <w:rsid w:val="00EC67BD"/>
    <w:rsid w:val="00ED0265"/>
    <w:rsid w:val="00ED055E"/>
    <w:rsid w:val="00ED0AC4"/>
    <w:rsid w:val="00ED0F69"/>
    <w:rsid w:val="00ED113C"/>
    <w:rsid w:val="00ED15E3"/>
    <w:rsid w:val="00ED19D7"/>
    <w:rsid w:val="00ED1B0E"/>
    <w:rsid w:val="00ED1E63"/>
    <w:rsid w:val="00ED404D"/>
    <w:rsid w:val="00ED418A"/>
    <w:rsid w:val="00ED4D6F"/>
    <w:rsid w:val="00ED5052"/>
    <w:rsid w:val="00ED510B"/>
    <w:rsid w:val="00ED5FB0"/>
    <w:rsid w:val="00ED63F2"/>
    <w:rsid w:val="00ED64E9"/>
    <w:rsid w:val="00EE1207"/>
    <w:rsid w:val="00EE17A0"/>
    <w:rsid w:val="00EE1F91"/>
    <w:rsid w:val="00EE2EFE"/>
    <w:rsid w:val="00EE34E7"/>
    <w:rsid w:val="00EE37D3"/>
    <w:rsid w:val="00EE3F4A"/>
    <w:rsid w:val="00EE4003"/>
    <w:rsid w:val="00EE401E"/>
    <w:rsid w:val="00EE4CF2"/>
    <w:rsid w:val="00EE587E"/>
    <w:rsid w:val="00EE6700"/>
    <w:rsid w:val="00EE76B0"/>
    <w:rsid w:val="00EF01EE"/>
    <w:rsid w:val="00EF0B3D"/>
    <w:rsid w:val="00EF0FD6"/>
    <w:rsid w:val="00EF1F66"/>
    <w:rsid w:val="00EF22A7"/>
    <w:rsid w:val="00EF2C84"/>
    <w:rsid w:val="00EF3298"/>
    <w:rsid w:val="00EF35B7"/>
    <w:rsid w:val="00EF3713"/>
    <w:rsid w:val="00EF38CD"/>
    <w:rsid w:val="00EF3940"/>
    <w:rsid w:val="00EF41C0"/>
    <w:rsid w:val="00EF6DD5"/>
    <w:rsid w:val="00EF785B"/>
    <w:rsid w:val="00EF7ABC"/>
    <w:rsid w:val="00F00535"/>
    <w:rsid w:val="00F00E00"/>
    <w:rsid w:val="00F015CD"/>
    <w:rsid w:val="00F0200E"/>
    <w:rsid w:val="00F03633"/>
    <w:rsid w:val="00F0395E"/>
    <w:rsid w:val="00F03E13"/>
    <w:rsid w:val="00F05C7B"/>
    <w:rsid w:val="00F067EB"/>
    <w:rsid w:val="00F07266"/>
    <w:rsid w:val="00F07320"/>
    <w:rsid w:val="00F075EB"/>
    <w:rsid w:val="00F07B8F"/>
    <w:rsid w:val="00F10D52"/>
    <w:rsid w:val="00F11C40"/>
    <w:rsid w:val="00F12045"/>
    <w:rsid w:val="00F12501"/>
    <w:rsid w:val="00F125E9"/>
    <w:rsid w:val="00F12945"/>
    <w:rsid w:val="00F12CF9"/>
    <w:rsid w:val="00F1397D"/>
    <w:rsid w:val="00F13CAE"/>
    <w:rsid w:val="00F14B9C"/>
    <w:rsid w:val="00F15612"/>
    <w:rsid w:val="00F15977"/>
    <w:rsid w:val="00F15FD5"/>
    <w:rsid w:val="00F16491"/>
    <w:rsid w:val="00F174A3"/>
    <w:rsid w:val="00F179D5"/>
    <w:rsid w:val="00F17DBB"/>
    <w:rsid w:val="00F205B5"/>
    <w:rsid w:val="00F20C8F"/>
    <w:rsid w:val="00F20CE9"/>
    <w:rsid w:val="00F20F8C"/>
    <w:rsid w:val="00F2146D"/>
    <w:rsid w:val="00F2169F"/>
    <w:rsid w:val="00F225D1"/>
    <w:rsid w:val="00F225F1"/>
    <w:rsid w:val="00F23BF9"/>
    <w:rsid w:val="00F246E6"/>
    <w:rsid w:val="00F248BF"/>
    <w:rsid w:val="00F25596"/>
    <w:rsid w:val="00F2563D"/>
    <w:rsid w:val="00F2608B"/>
    <w:rsid w:val="00F2627D"/>
    <w:rsid w:val="00F2655D"/>
    <w:rsid w:val="00F27055"/>
    <w:rsid w:val="00F309FB"/>
    <w:rsid w:val="00F30A6D"/>
    <w:rsid w:val="00F31022"/>
    <w:rsid w:val="00F31348"/>
    <w:rsid w:val="00F31E4F"/>
    <w:rsid w:val="00F32194"/>
    <w:rsid w:val="00F32491"/>
    <w:rsid w:val="00F32A3E"/>
    <w:rsid w:val="00F33AE1"/>
    <w:rsid w:val="00F34108"/>
    <w:rsid w:val="00F3444A"/>
    <w:rsid w:val="00F34939"/>
    <w:rsid w:val="00F34C92"/>
    <w:rsid w:val="00F34C9E"/>
    <w:rsid w:val="00F34D6E"/>
    <w:rsid w:val="00F356D1"/>
    <w:rsid w:val="00F35B33"/>
    <w:rsid w:val="00F3764A"/>
    <w:rsid w:val="00F37C34"/>
    <w:rsid w:val="00F400E0"/>
    <w:rsid w:val="00F40504"/>
    <w:rsid w:val="00F40F63"/>
    <w:rsid w:val="00F41106"/>
    <w:rsid w:val="00F41570"/>
    <w:rsid w:val="00F42C58"/>
    <w:rsid w:val="00F42C78"/>
    <w:rsid w:val="00F4413E"/>
    <w:rsid w:val="00F448D4"/>
    <w:rsid w:val="00F44C9A"/>
    <w:rsid w:val="00F45BA6"/>
    <w:rsid w:val="00F45E36"/>
    <w:rsid w:val="00F479AC"/>
    <w:rsid w:val="00F47B11"/>
    <w:rsid w:val="00F47D96"/>
    <w:rsid w:val="00F512CF"/>
    <w:rsid w:val="00F519C9"/>
    <w:rsid w:val="00F51A37"/>
    <w:rsid w:val="00F53FDA"/>
    <w:rsid w:val="00F5405E"/>
    <w:rsid w:val="00F54488"/>
    <w:rsid w:val="00F55F06"/>
    <w:rsid w:val="00F569B8"/>
    <w:rsid w:val="00F57426"/>
    <w:rsid w:val="00F57F8F"/>
    <w:rsid w:val="00F57FFE"/>
    <w:rsid w:val="00F6035A"/>
    <w:rsid w:val="00F61269"/>
    <w:rsid w:val="00F61C82"/>
    <w:rsid w:val="00F62326"/>
    <w:rsid w:val="00F624FC"/>
    <w:rsid w:val="00F62707"/>
    <w:rsid w:val="00F62BFC"/>
    <w:rsid w:val="00F64C9E"/>
    <w:rsid w:val="00F6524F"/>
    <w:rsid w:val="00F6633D"/>
    <w:rsid w:val="00F70DCF"/>
    <w:rsid w:val="00F7169D"/>
    <w:rsid w:val="00F72D7D"/>
    <w:rsid w:val="00F72F4A"/>
    <w:rsid w:val="00F730B2"/>
    <w:rsid w:val="00F732FC"/>
    <w:rsid w:val="00F74113"/>
    <w:rsid w:val="00F7459A"/>
    <w:rsid w:val="00F75569"/>
    <w:rsid w:val="00F75826"/>
    <w:rsid w:val="00F75883"/>
    <w:rsid w:val="00F759B7"/>
    <w:rsid w:val="00F75E0B"/>
    <w:rsid w:val="00F76DBF"/>
    <w:rsid w:val="00F77631"/>
    <w:rsid w:val="00F807FE"/>
    <w:rsid w:val="00F80F23"/>
    <w:rsid w:val="00F81168"/>
    <w:rsid w:val="00F82C4B"/>
    <w:rsid w:val="00F82ECD"/>
    <w:rsid w:val="00F8355F"/>
    <w:rsid w:val="00F84503"/>
    <w:rsid w:val="00F846A5"/>
    <w:rsid w:val="00F86F92"/>
    <w:rsid w:val="00F8705E"/>
    <w:rsid w:val="00F872C2"/>
    <w:rsid w:val="00F87E7B"/>
    <w:rsid w:val="00F9045D"/>
    <w:rsid w:val="00F90F2F"/>
    <w:rsid w:val="00F91986"/>
    <w:rsid w:val="00F91BBD"/>
    <w:rsid w:val="00F92554"/>
    <w:rsid w:val="00F92772"/>
    <w:rsid w:val="00F94070"/>
    <w:rsid w:val="00F9576C"/>
    <w:rsid w:val="00F974EC"/>
    <w:rsid w:val="00F97EA8"/>
    <w:rsid w:val="00FA0614"/>
    <w:rsid w:val="00FA07CB"/>
    <w:rsid w:val="00FA09DD"/>
    <w:rsid w:val="00FA1413"/>
    <w:rsid w:val="00FA14F3"/>
    <w:rsid w:val="00FA15C9"/>
    <w:rsid w:val="00FA18A7"/>
    <w:rsid w:val="00FA198E"/>
    <w:rsid w:val="00FA2CF0"/>
    <w:rsid w:val="00FA2F1F"/>
    <w:rsid w:val="00FA32D2"/>
    <w:rsid w:val="00FA3876"/>
    <w:rsid w:val="00FA3E6B"/>
    <w:rsid w:val="00FA4C85"/>
    <w:rsid w:val="00FA4EFD"/>
    <w:rsid w:val="00FA535C"/>
    <w:rsid w:val="00FA57AC"/>
    <w:rsid w:val="00FA5915"/>
    <w:rsid w:val="00FA60FB"/>
    <w:rsid w:val="00FA6873"/>
    <w:rsid w:val="00FA6A0F"/>
    <w:rsid w:val="00FA79E4"/>
    <w:rsid w:val="00FA7EC2"/>
    <w:rsid w:val="00FB04BF"/>
    <w:rsid w:val="00FB0521"/>
    <w:rsid w:val="00FB0894"/>
    <w:rsid w:val="00FB0D2D"/>
    <w:rsid w:val="00FB0FC1"/>
    <w:rsid w:val="00FB16C8"/>
    <w:rsid w:val="00FB1DC5"/>
    <w:rsid w:val="00FB1DD6"/>
    <w:rsid w:val="00FB318D"/>
    <w:rsid w:val="00FB3D67"/>
    <w:rsid w:val="00FB4B8A"/>
    <w:rsid w:val="00FB4DBD"/>
    <w:rsid w:val="00FB5690"/>
    <w:rsid w:val="00FB6227"/>
    <w:rsid w:val="00FB6CA7"/>
    <w:rsid w:val="00FB7513"/>
    <w:rsid w:val="00FB7E4B"/>
    <w:rsid w:val="00FC03EE"/>
    <w:rsid w:val="00FC0686"/>
    <w:rsid w:val="00FC0E0B"/>
    <w:rsid w:val="00FC1193"/>
    <w:rsid w:val="00FC3FDE"/>
    <w:rsid w:val="00FC42AA"/>
    <w:rsid w:val="00FC441B"/>
    <w:rsid w:val="00FC47A4"/>
    <w:rsid w:val="00FC5025"/>
    <w:rsid w:val="00FC57DB"/>
    <w:rsid w:val="00FC60BB"/>
    <w:rsid w:val="00FC6573"/>
    <w:rsid w:val="00FC65A3"/>
    <w:rsid w:val="00FC7C88"/>
    <w:rsid w:val="00FD0E14"/>
    <w:rsid w:val="00FD0F5D"/>
    <w:rsid w:val="00FD1731"/>
    <w:rsid w:val="00FD1FBC"/>
    <w:rsid w:val="00FD2B0A"/>
    <w:rsid w:val="00FD3B0D"/>
    <w:rsid w:val="00FD3F3A"/>
    <w:rsid w:val="00FD3FA5"/>
    <w:rsid w:val="00FD4238"/>
    <w:rsid w:val="00FD4E73"/>
    <w:rsid w:val="00FD5754"/>
    <w:rsid w:val="00FD607D"/>
    <w:rsid w:val="00FD690E"/>
    <w:rsid w:val="00FD708A"/>
    <w:rsid w:val="00FD7389"/>
    <w:rsid w:val="00FD7883"/>
    <w:rsid w:val="00FD7910"/>
    <w:rsid w:val="00FD7A75"/>
    <w:rsid w:val="00FD7E50"/>
    <w:rsid w:val="00FD7EED"/>
    <w:rsid w:val="00FD7F3D"/>
    <w:rsid w:val="00FE14D3"/>
    <w:rsid w:val="00FE1713"/>
    <w:rsid w:val="00FE2E61"/>
    <w:rsid w:val="00FE36A1"/>
    <w:rsid w:val="00FE3857"/>
    <w:rsid w:val="00FE399B"/>
    <w:rsid w:val="00FE413F"/>
    <w:rsid w:val="00FE49C8"/>
    <w:rsid w:val="00FE627F"/>
    <w:rsid w:val="00FE6FA0"/>
    <w:rsid w:val="00FE7233"/>
    <w:rsid w:val="00FE73EA"/>
    <w:rsid w:val="00FE7533"/>
    <w:rsid w:val="00FF0113"/>
    <w:rsid w:val="00FF12C0"/>
    <w:rsid w:val="00FF1A3A"/>
    <w:rsid w:val="00FF1C1B"/>
    <w:rsid w:val="00FF2768"/>
    <w:rsid w:val="00FF292C"/>
    <w:rsid w:val="00FF35C2"/>
    <w:rsid w:val="00FF3A0A"/>
    <w:rsid w:val="00FF4734"/>
    <w:rsid w:val="00FF4992"/>
    <w:rsid w:val="00FF4E18"/>
    <w:rsid w:val="00FF5380"/>
    <w:rsid w:val="00FF6DE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7752"/>
  <w15:docId w15:val="{6A9BD071-DABF-4F8B-90F6-AB91B79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559DF"/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dela">
    <w:name w:val="Naslov dela"/>
    <w:basedOn w:val="Navaden"/>
    <w:next w:val="Navaden"/>
    <w:link w:val="NaslovdelaZnak"/>
    <w:qFormat/>
    <w:rsid w:val="00901DEF"/>
    <w:pPr>
      <w:spacing w:before="50" w:after="50"/>
      <w:jc w:val="center"/>
    </w:pPr>
    <w:rPr>
      <w:rFonts w:eastAsiaTheme="minorHAnsi" w:cstheme="minorBidi"/>
      <w:b/>
      <w:sz w:val="56"/>
      <w:szCs w:val="22"/>
      <w:lang w:eastAsia="en-US"/>
    </w:rPr>
  </w:style>
  <w:style w:type="character" w:customStyle="1" w:styleId="NaslovdelaZnak">
    <w:name w:val="Naslov dela Znak"/>
    <w:basedOn w:val="Privzetapisavaodstavka"/>
    <w:link w:val="Naslovdela"/>
    <w:rsid w:val="00901DEF"/>
    <w:rPr>
      <w:rFonts w:ascii="Arial" w:hAnsi="Arial"/>
      <w:b/>
      <w:sz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72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72F9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58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F7B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7B6B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F7B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7B6B"/>
    <w:rPr>
      <w:rFonts w:ascii="Arial" w:eastAsia="Times New Roman" w:hAnsi="Arial" w:cs="Times New Roman"/>
      <w:sz w:val="20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D15E3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E4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CDBF51-8AC0-4A00-B262-F353FF1B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Biščak</dc:creator>
  <cp:lastModifiedBy>Karmen Domitrovič</cp:lastModifiedBy>
  <cp:revision>2</cp:revision>
  <cp:lastPrinted>2024-10-18T07:07:00Z</cp:lastPrinted>
  <dcterms:created xsi:type="dcterms:W3CDTF">2024-10-18T07:08:00Z</dcterms:created>
  <dcterms:modified xsi:type="dcterms:W3CDTF">2024-10-18T07:08:00Z</dcterms:modified>
</cp:coreProperties>
</file>