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3AD6E" w14:textId="47566AA9" w:rsidR="00AA1927" w:rsidRDefault="00E62B91" w:rsidP="7CB60E67">
      <w:pPr>
        <w:jc w:val="center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RAZPIS 4</w:t>
      </w:r>
      <w:r w:rsidR="36F5715C" w:rsidRPr="7CB60E67">
        <w:rPr>
          <w:rFonts w:ascii="Calibri" w:eastAsia="Calibri" w:hAnsi="Calibri" w:cs="Calibri"/>
          <w:b/>
          <w:bCs/>
          <w:sz w:val="32"/>
          <w:szCs w:val="32"/>
        </w:rPr>
        <w:t>. TEKMOVANJA VETICUS, SREDNJEŠOLSKEGA TEKMOVANJA ZA VETERINARSKE TEHNIKE IN TEHNICE</w:t>
      </w:r>
    </w:p>
    <w:p w14:paraId="5178D252" w14:textId="01099A5A" w:rsidR="7CB60E67" w:rsidRDefault="00E62B91" w:rsidP="00440315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Tekmovanje v šolskem letu 2024/2025</w:t>
      </w:r>
      <w:r w:rsidR="36F5715C" w:rsidRPr="7CB60E67">
        <w:rPr>
          <w:rFonts w:ascii="Calibri" w:eastAsia="Calibri" w:hAnsi="Calibri" w:cs="Calibri"/>
          <w:sz w:val="28"/>
          <w:szCs w:val="28"/>
        </w:rPr>
        <w:t xml:space="preserve"> poteka na temo »</w:t>
      </w:r>
      <w:r>
        <w:rPr>
          <w:rFonts w:ascii="Calibri" w:eastAsia="Calibri" w:hAnsi="Calibri" w:cs="Calibri"/>
          <w:b/>
          <w:bCs/>
          <w:sz w:val="28"/>
          <w:szCs w:val="28"/>
        </w:rPr>
        <w:t>Uporabna anatomija in fiziologija</w:t>
      </w:r>
      <w:r w:rsidR="36F5715C" w:rsidRPr="7CB60E67">
        <w:rPr>
          <w:rFonts w:ascii="Calibri" w:eastAsia="Calibri" w:hAnsi="Calibri" w:cs="Calibri"/>
          <w:sz w:val="28"/>
          <w:szCs w:val="28"/>
        </w:rPr>
        <w:t xml:space="preserve">«. </w:t>
      </w:r>
    </w:p>
    <w:p w14:paraId="44AAA966" w14:textId="77777777" w:rsidR="00440315" w:rsidRDefault="00440315" w:rsidP="00440315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501FC4B" w14:textId="2C0B2099" w:rsidR="00AA1927" w:rsidRDefault="36F5715C" w:rsidP="36F5715C">
      <w:pPr>
        <w:jc w:val="both"/>
      </w:pPr>
      <w:r w:rsidRPr="7CB60E67">
        <w:rPr>
          <w:rFonts w:ascii="Calibri" w:eastAsia="Calibri" w:hAnsi="Calibri" w:cs="Calibri"/>
          <w:b/>
          <w:bCs/>
          <w:sz w:val="28"/>
          <w:szCs w:val="28"/>
        </w:rPr>
        <w:t>1. Uvod</w:t>
      </w:r>
      <w:r w:rsidRPr="7CB60E67">
        <w:rPr>
          <w:rFonts w:ascii="Calibri" w:eastAsia="Calibri" w:hAnsi="Calibri" w:cs="Calibri"/>
          <w:sz w:val="28"/>
          <w:szCs w:val="28"/>
        </w:rPr>
        <w:t xml:space="preserve"> </w:t>
      </w:r>
    </w:p>
    <w:p w14:paraId="55A9BEE0" w14:textId="743C5AEA" w:rsidR="00AA1927" w:rsidRDefault="36F5715C" w:rsidP="7CB60E67">
      <w:pPr>
        <w:jc w:val="both"/>
        <w:rPr>
          <w:rFonts w:ascii="Calibri" w:eastAsia="Calibri" w:hAnsi="Calibri" w:cs="Calibri"/>
          <w:sz w:val="28"/>
          <w:szCs w:val="28"/>
        </w:rPr>
      </w:pPr>
      <w:r w:rsidRPr="7CB60E67">
        <w:rPr>
          <w:rFonts w:ascii="Calibri" w:eastAsia="Calibri" w:hAnsi="Calibri" w:cs="Calibri"/>
          <w:sz w:val="24"/>
          <w:szCs w:val="24"/>
        </w:rPr>
        <w:t>Skupnost bioteh</w:t>
      </w:r>
      <w:r w:rsidR="00E62B91">
        <w:rPr>
          <w:rFonts w:ascii="Calibri" w:eastAsia="Calibri" w:hAnsi="Calibri" w:cs="Calibri"/>
          <w:sz w:val="24"/>
          <w:szCs w:val="24"/>
        </w:rPr>
        <w:t>niških šol Slovenije razpisuje 4</w:t>
      </w:r>
      <w:r w:rsidRPr="7CB60E67">
        <w:rPr>
          <w:rFonts w:ascii="Calibri" w:eastAsia="Calibri" w:hAnsi="Calibri" w:cs="Calibri"/>
          <w:sz w:val="24"/>
          <w:szCs w:val="24"/>
        </w:rPr>
        <w:t xml:space="preserve">. tekmovanje </w:t>
      </w:r>
      <w:proofErr w:type="spellStart"/>
      <w:r w:rsidRPr="7CB60E67">
        <w:rPr>
          <w:rFonts w:ascii="Calibri" w:eastAsia="Calibri" w:hAnsi="Calibri" w:cs="Calibri"/>
          <w:sz w:val="24"/>
          <w:szCs w:val="24"/>
        </w:rPr>
        <w:t>Veticus</w:t>
      </w:r>
      <w:proofErr w:type="spellEnd"/>
      <w:r w:rsidRPr="7CB60E67">
        <w:rPr>
          <w:rFonts w:ascii="Calibri" w:eastAsia="Calibri" w:hAnsi="Calibri" w:cs="Calibri"/>
          <w:sz w:val="24"/>
          <w:szCs w:val="24"/>
        </w:rPr>
        <w:t xml:space="preserve">, srednješolsko tekmovanje za veterinarske tehnike in tehnice.  Tekmovanje je namenjeno dijakom srednjih veterinarskih šol Slovenije. </w:t>
      </w:r>
    </w:p>
    <w:p w14:paraId="28B059CA" w14:textId="08F7BDD7" w:rsidR="00AA1927" w:rsidRDefault="36F5715C" w:rsidP="7CB60E67">
      <w:pPr>
        <w:jc w:val="both"/>
        <w:rPr>
          <w:rFonts w:ascii="Calibri" w:eastAsia="Calibri" w:hAnsi="Calibri" w:cs="Calibri"/>
          <w:sz w:val="28"/>
          <w:szCs w:val="28"/>
        </w:rPr>
      </w:pPr>
      <w:r w:rsidRPr="7CB60E67">
        <w:rPr>
          <w:rFonts w:ascii="Calibri" w:eastAsia="Calibri" w:hAnsi="Calibri" w:cs="Calibri"/>
          <w:b/>
          <w:bCs/>
          <w:sz w:val="28"/>
          <w:szCs w:val="28"/>
        </w:rPr>
        <w:t xml:space="preserve">2. Datum izvedbe tekmovanja </w:t>
      </w:r>
    </w:p>
    <w:p w14:paraId="084C5593" w14:textId="6A731BFF" w:rsidR="00AA1927" w:rsidRDefault="36F5715C" w:rsidP="7CB60E67">
      <w:r w:rsidRPr="7CB60E67">
        <w:rPr>
          <w:rFonts w:ascii="Calibri" w:eastAsia="Calibri" w:hAnsi="Calibri" w:cs="Calibri"/>
          <w:sz w:val="24"/>
          <w:szCs w:val="24"/>
        </w:rPr>
        <w:t xml:space="preserve"> Tekmovanje z razglasitvijo rezultatov bo potekalo na:</w:t>
      </w:r>
    </w:p>
    <w:p w14:paraId="7C035006" w14:textId="77777777" w:rsidR="002372A9" w:rsidRDefault="36F5715C" w:rsidP="0F488347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CB60E67">
        <w:rPr>
          <w:rFonts w:ascii="Calibri" w:eastAsia="Calibri" w:hAnsi="Calibri" w:cs="Calibri"/>
          <w:b/>
          <w:bCs/>
          <w:sz w:val="24"/>
          <w:szCs w:val="24"/>
        </w:rPr>
        <w:t xml:space="preserve"> BIC Ljubljana, Cesta v Mestni Log 47, 1000 Ljubljana, </w:t>
      </w:r>
    </w:p>
    <w:p w14:paraId="43BA1471" w14:textId="77777777" w:rsidR="002372A9" w:rsidRDefault="36F5715C" w:rsidP="0F488347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CB60E67">
        <w:rPr>
          <w:rFonts w:ascii="Calibri" w:eastAsia="Calibri" w:hAnsi="Calibri" w:cs="Calibri"/>
          <w:b/>
          <w:bCs/>
          <w:sz w:val="24"/>
          <w:szCs w:val="24"/>
        </w:rPr>
        <w:t>in sicer</w:t>
      </w:r>
      <w:r w:rsidR="002372A9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D6E56BD" w14:textId="55C7DFF0" w:rsidR="00AA1927" w:rsidRDefault="36F5715C" w:rsidP="0F488347">
      <w:pPr>
        <w:jc w:val="center"/>
      </w:pPr>
      <w:r w:rsidRPr="7CB60E67">
        <w:rPr>
          <w:rFonts w:ascii="Calibri" w:eastAsia="Calibri" w:hAnsi="Calibri" w:cs="Calibri"/>
          <w:sz w:val="24"/>
          <w:szCs w:val="24"/>
        </w:rPr>
        <w:t xml:space="preserve"> </w:t>
      </w:r>
      <w:r w:rsidR="00E62B91">
        <w:rPr>
          <w:rFonts w:ascii="Calibri" w:eastAsia="Calibri" w:hAnsi="Calibri" w:cs="Calibri"/>
          <w:b/>
          <w:bCs/>
          <w:sz w:val="24"/>
          <w:szCs w:val="24"/>
        </w:rPr>
        <w:t>v petek, 7. 2. 2025</w:t>
      </w:r>
      <w:r w:rsidRPr="7CB60E67">
        <w:rPr>
          <w:rFonts w:ascii="Calibri" w:eastAsia="Calibri" w:hAnsi="Calibri" w:cs="Calibri"/>
          <w:b/>
          <w:bCs/>
          <w:sz w:val="24"/>
          <w:szCs w:val="24"/>
        </w:rPr>
        <w:t>, od 10. ure dalje.</w:t>
      </w:r>
      <w:r w:rsidRPr="7CB60E67">
        <w:rPr>
          <w:rFonts w:ascii="Calibri" w:eastAsia="Calibri" w:hAnsi="Calibri" w:cs="Calibri"/>
          <w:sz w:val="24"/>
          <w:szCs w:val="24"/>
        </w:rPr>
        <w:t xml:space="preserve"> </w:t>
      </w:r>
      <w:r w:rsidRPr="7CB60E67"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</w:p>
    <w:p w14:paraId="5582024D" w14:textId="67A25127" w:rsidR="00AA1927" w:rsidRDefault="36F5715C" w:rsidP="7CB60E67">
      <w:pPr>
        <w:rPr>
          <w:rFonts w:eastAsiaTheme="minorEastAsia"/>
          <w:b/>
          <w:bCs/>
          <w:sz w:val="23"/>
          <w:szCs w:val="23"/>
        </w:rPr>
      </w:pPr>
      <w:r w:rsidRPr="7CB60E67">
        <w:rPr>
          <w:rFonts w:eastAsiaTheme="minorEastAsia"/>
          <w:b/>
          <w:bCs/>
          <w:sz w:val="28"/>
          <w:szCs w:val="28"/>
        </w:rPr>
        <w:t>3. Prijave na tekmovanje</w:t>
      </w:r>
      <w:r w:rsidRPr="7CB60E67">
        <w:rPr>
          <w:rFonts w:eastAsiaTheme="minorEastAsia"/>
          <w:b/>
          <w:bCs/>
          <w:sz w:val="23"/>
          <w:szCs w:val="23"/>
        </w:rPr>
        <w:t xml:space="preserve"> </w:t>
      </w:r>
    </w:p>
    <w:p w14:paraId="79116EFC" w14:textId="77777777" w:rsidR="002372A9" w:rsidRDefault="36F5715C" w:rsidP="36F5715C">
      <w:pPr>
        <w:jc w:val="both"/>
        <w:rPr>
          <w:rFonts w:ascii="Calibri" w:eastAsia="Calibri" w:hAnsi="Calibri" w:cs="Calibri"/>
          <w:sz w:val="24"/>
          <w:szCs w:val="24"/>
        </w:rPr>
      </w:pPr>
      <w:r w:rsidRPr="7CB60E67">
        <w:rPr>
          <w:rFonts w:ascii="Calibri" w:eastAsia="Calibri" w:hAnsi="Calibri" w:cs="Calibri"/>
          <w:sz w:val="24"/>
          <w:szCs w:val="24"/>
        </w:rPr>
        <w:t>Za udeležbo na tekmovanju se je potrebno prijaviti</w:t>
      </w:r>
      <w:r w:rsidR="002372A9">
        <w:rPr>
          <w:rFonts w:ascii="Calibri" w:eastAsia="Calibri" w:hAnsi="Calibri" w:cs="Calibri"/>
          <w:sz w:val="24"/>
          <w:szCs w:val="24"/>
        </w:rPr>
        <w:t>:</w:t>
      </w:r>
    </w:p>
    <w:p w14:paraId="445D29CF" w14:textId="4859C4E0" w:rsidR="00AA1927" w:rsidRPr="002372A9" w:rsidRDefault="00E62B91" w:rsidP="002372A9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 petka, 24. januarja 2025</w:t>
      </w:r>
      <w:r w:rsidR="36F5715C" w:rsidRPr="7CB60E6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120928D" w14:textId="6CBFD7CC" w:rsidR="00AA1927" w:rsidRDefault="36F5715C" w:rsidP="36F5715C">
      <w:pPr>
        <w:jc w:val="both"/>
      </w:pPr>
      <w:r w:rsidRPr="7CB60E67">
        <w:rPr>
          <w:rFonts w:ascii="Calibri" w:eastAsia="Calibri" w:hAnsi="Calibri" w:cs="Calibri"/>
          <w:sz w:val="24"/>
          <w:szCs w:val="24"/>
        </w:rPr>
        <w:t xml:space="preserve">Mentorji posamične šole zberejo prijave vseh prijavljenih tekmovalcev in jih posredujejo organizatorju na naslov </w:t>
      </w:r>
      <w:hyperlink r:id="rId7">
        <w:r w:rsidRPr="7CB60E67">
          <w:rPr>
            <w:rStyle w:val="Hiperpovezava"/>
            <w:rFonts w:ascii="Calibri" w:eastAsia="Calibri" w:hAnsi="Calibri" w:cs="Calibri"/>
            <w:sz w:val="24"/>
            <w:szCs w:val="24"/>
          </w:rPr>
          <w:t>tekmovanje.veticus@bic-lj.si</w:t>
        </w:r>
      </w:hyperlink>
      <w:r w:rsidRPr="7CB60E67">
        <w:rPr>
          <w:rFonts w:ascii="Calibri" w:eastAsia="Calibri" w:hAnsi="Calibri" w:cs="Calibri"/>
          <w:sz w:val="24"/>
          <w:szCs w:val="24"/>
        </w:rPr>
        <w:t>.</w:t>
      </w:r>
    </w:p>
    <w:p w14:paraId="1A9E0F72" w14:textId="26914CAC" w:rsidR="00AA1927" w:rsidRDefault="36F5715C" w:rsidP="36F5715C">
      <w:pPr>
        <w:jc w:val="both"/>
      </w:pPr>
      <w:r w:rsidRPr="7CB60E67">
        <w:rPr>
          <w:rFonts w:ascii="Calibri" w:eastAsia="Calibri" w:hAnsi="Calibri" w:cs="Calibri"/>
          <w:sz w:val="24"/>
          <w:szCs w:val="24"/>
        </w:rPr>
        <w:t xml:space="preserve">Vsaka posamezna šola, preko mentorjev, ki so zadolženi za promocijo tekmovanja na svoji šoli, seznani dijake in zaposlene o možnostih sodelovanja na tekmovanju ter z vsebino razpisa, kasneje tudi s pravili tekmovanja, ko bodo ta objavljena.  </w:t>
      </w:r>
    </w:p>
    <w:p w14:paraId="20A800C2" w14:textId="40CBF740" w:rsidR="00AA1927" w:rsidRDefault="36F5715C" w:rsidP="6A232220">
      <w:pPr>
        <w:jc w:val="both"/>
        <w:rPr>
          <w:rFonts w:ascii="Calibri" w:eastAsia="Calibri" w:hAnsi="Calibri" w:cs="Calibri"/>
          <w:sz w:val="24"/>
          <w:szCs w:val="24"/>
        </w:rPr>
      </w:pPr>
      <w:r w:rsidRPr="6A232220">
        <w:rPr>
          <w:rFonts w:ascii="Calibri" w:eastAsia="Calibri" w:hAnsi="Calibri" w:cs="Calibri"/>
          <w:sz w:val="24"/>
          <w:szCs w:val="24"/>
        </w:rPr>
        <w:t xml:space="preserve">Razpisu je priložena tudi tema tekmovanja, gradivo za tekmovanje posredujejo mentorji. </w:t>
      </w:r>
    </w:p>
    <w:p w14:paraId="59A6A5EE" w14:textId="4306953B" w:rsidR="00AA1927" w:rsidRDefault="36F5715C" w:rsidP="36F5715C">
      <w:pPr>
        <w:jc w:val="both"/>
      </w:pPr>
      <w:r w:rsidRPr="7CB60E67">
        <w:rPr>
          <w:rFonts w:ascii="Calibri" w:eastAsia="Calibri" w:hAnsi="Calibri" w:cs="Calibri"/>
          <w:sz w:val="24"/>
          <w:szCs w:val="24"/>
        </w:rPr>
        <w:t xml:space="preserve">Podrobnejša tehnična navodila za tekmovanje bo Tekmovalna komisija posredovala vsem srednjim veterinarskim šolam naknadno.   </w:t>
      </w:r>
    </w:p>
    <w:p w14:paraId="177D845C" w14:textId="19908627" w:rsidR="00AA1927" w:rsidRDefault="36F5715C" w:rsidP="36F5715C">
      <w:pPr>
        <w:jc w:val="both"/>
      </w:pPr>
      <w:r w:rsidRPr="7CB60E67">
        <w:rPr>
          <w:rFonts w:ascii="Calibri" w:eastAsia="Calibri" w:hAnsi="Calibri" w:cs="Calibri"/>
          <w:sz w:val="24"/>
          <w:szCs w:val="24"/>
        </w:rPr>
        <w:t>V primeru nujnih in razumljivih razlogov si Tekmovalna komisija pridružuje pravico</w:t>
      </w:r>
      <w:r w:rsidR="00440315">
        <w:rPr>
          <w:rFonts w:ascii="Calibri" w:eastAsia="Calibri" w:hAnsi="Calibri" w:cs="Calibri"/>
          <w:sz w:val="24"/>
          <w:szCs w:val="24"/>
        </w:rPr>
        <w:t xml:space="preserve"> do uvedbe določenih sprememb,</w:t>
      </w:r>
      <w:r w:rsidRPr="7CB60E67">
        <w:rPr>
          <w:rFonts w:ascii="Calibri" w:eastAsia="Calibri" w:hAnsi="Calibri" w:cs="Calibri"/>
          <w:sz w:val="24"/>
          <w:szCs w:val="24"/>
        </w:rPr>
        <w:t xml:space="preserve"> o tem pravočasno obvesti vse sodelujoče na tekmovanju.   </w:t>
      </w:r>
    </w:p>
    <w:p w14:paraId="27D8DB35" w14:textId="4BF06875" w:rsidR="00AA1927" w:rsidRDefault="36F5715C" w:rsidP="36F5715C">
      <w:pPr>
        <w:jc w:val="both"/>
        <w:rPr>
          <w:rFonts w:ascii="Calibri" w:eastAsia="Calibri" w:hAnsi="Calibri" w:cs="Calibri"/>
          <w:sz w:val="24"/>
          <w:szCs w:val="24"/>
        </w:rPr>
      </w:pPr>
      <w:r w:rsidRPr="36F5715C">
        <w:rPr>
          <w:rFonts w:ascii="Calibri" w:eastAsia="Calibri" w:hAnsi="Calibri" w:cs="Calibri"/>
          <w:sz w:val="24"/>
          <w:szCs w:val="24"/>
        </w:rPr>
        <w:t xml:space="preserve">Za vsa dodatna vprašanja glede tekmovanja nam lahko pišete na: </w:t>
      </w:r>
      <w:hyperlink r:id="rId8">
        <w:r w:rsidRPr="36F5715C">
          <w:rPr>
            <w:rStyle w:val="Hiperpovezava"/>
            <w:rFonts w:ascii="Calibri" w:eastAsia="Calibri" w:hAnsi="Calibri" w:cs="Calibri"/>
            <w:sz w:val="24"/>
            <w:szCs w:val="24"/>
          </w:rPr>
          <w:t>tekmovanje.veticus@bic-lj.si</w:t>
        </w:r>
      </w:hyperlink>
      <w:r w:rsidRPr="36F5715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36F5715C">
        <w:rPr>
          <w:rFonts w:ascii="Calibri" w:eastAsia="Calibri" w:hAnsi="Calibri" w:cs="Calibri"/>
          <w:sz w:val="24"/>
          <w:szCs w:val="24"/>
        </w:rPr>
        <w:t xml:space="preserve"> </w:t>
      </w:r>
    </w:p>
    <w:p w14:paraId="60E4270B" w14:textId="322319CE" w:rsidR="002372A9" w:rsidRDefault="002372A9" w:rsidP="36F5715C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2372A9">
        <w:rPr>
          <w:rFonts w:ascii="Calibri" w:eastAsia="Calibri" w:hAnsi="Calibri" w:cs="Calibri"/>
          <w:b/>
          <w:sz w:val="28"/>
          <w:szCs w:val="28"/>
        </w:rPr>
        <w:t>4. Nagrade</w:t>
      </w:r>
    </w:p>
    <w:p w14:paraId="07A1B10E" w14:textId="3827652A" w:rsidR="002372A9" w:rsidRPr="002372A9" w:rsidRDefault="002372A9" w:rsidP="36F5715C">
      <w:pPr>
        <w:jc w:val="both"/>
        <w:rPr>
          <w:rFonts w:ascii="Calibri" w:eastAsia="Calibri" w:hAnsi="Calibri" w:cs="Calibri"/>
          <w:sz w:val="24"/>
          <w:szCs w:val="24"/>
        </w:rPr>
      </w:pPr>
      <w:r w:rsidRPr="002372A9">
        <w:rPr>
          <w:rFonts w:ascii="Calibri" w:eastAsia="Calibri" w:hAnsi="Calibri" w:cs="Calibri"/>
          <w:sz w:val="24"/>
          <w:szCs w:val="24"/>
        </w:rPr>
        <w:t>Najboljši dijaki/- nje glede na dosežek lahko usvojijo bronasto, srebrno ali zlato priznanje in simbolično materialno nagrado.</w:t>
      </w:r>
    </w:p>
    <w:p w14:paraId="2956FF1D" w14:textId="0985D0BB" w:rsidR="002372A9" w:rsidRPr="00440315" w:rsidRDefault="36F5715C" w:rsidP="002372A9">
      <w:pPr>
        <w:jc w:val="center"/>
        <w:rPr>
          <w:sz w:val="28"/>
          <w:szCs w:val="28"/>
        </w:rPr>
      </w:pPr>
      <w:r w:rsidRPr="00440315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  <w:r w:rsidRPr="00440315">
        <w:rPr>
          <w:rFonts w:ascii="Calibri" w:eastAsia="Calibri" w:hAnsi="Calibri" w:cs="Calibri"/>
          <w:b/>
          <w:bCs/>
          <w:sz w:val="28"/>
          <w:szCs w:val="28"/>
        </w:rPr>
        <w:t>Vablj</w:t>
      </w:r>
      <w:r w:rsidR="002372A9" w:rsidRPr="00440315">
        <w:rPr>
          <w:rFonts w:ascii="Calibri" w:eastAsia="Calibri" w:hAnsi="Calibri" w:cs="Calibri"/>
          <w:b/>
          <w:bCs/>
          <w:sz w:val="28"/>
          <w:szCs w:val="28"/>
        </w:rPr>
        <w:t>eni, da se tekmovanja udeležite!</w:t>
      </w:r>
    </w:p>
    <w:p w14:paraId="4233842E" w14:textId="77777777" w:rsidR="00E62B91" w:rsidRDefault="36F5715C" w:rsidP="00440315">
      <w:pPr>
        <w:rPr>
          <w:rFonts w:ascii="Calibri" w:eastAsia="Calibri" w:hAnsi="Calibri" w:cs="Calibri"/>
          <w:sz w:val="24"/>
          <w:szCs w:val="24"/>
        </w:rPr>
      </w:pPr>
      <w:r w:rsidRPr="7CB60E67">
        <w:rPr>
          <w:rFonts w:ascii="Calibri" w:eastAsia="Calibri" w:hAnsi="Calibri" w:cs="Calibri"/>
          <w:sz w:val="24"/>
          <w:szCs w:val="24"/>
        </w:rPr>
        <w:t xml:space="preserve">Pripravila Tekmovalna komisija tekmovanja </w:t>
      </w:r>
      <w:proofErr w:type="spellStart"/>
      <w:r w:rsidRPr="7CB60E67">
        <w:rPr>
          <w:rFonts w:ascii="Calibri" w:eastAsia="Calibri" w:hAnsi="Calibri" w:cs="Calibri"/>
          <w:sz w:val="24"/>
          <w:szCs w:val="24"/>
        </w:rPr>
        <w:t>Veticus</w:t>
      </w:r>
      <w:proofErr w:type="spellEnd"/>
      <w:r w:rsidRPr="7CB60E67">
        <w:rPr>
          <w:rFonts w:ascii="Calibri" w:eastAsia="Calibri" w:hAnsi="Calibri" w:cs="Calibri"/>
          <w:sz w:val="24"/>
          <w:szCs w:val="24"/>
        </w:rPr>
        <w:t>, srednješolskega tekmovanja za veterinarske tehnike in tehnice:</w:t>
      </w:r>
    </w:p>
    <w:p w14:paraId="139BF141" w14:textId="6BD76B12" w:rsidR="00AA1927" w:rsidRDefault="36F5715C" w:rsidP="00440315">
      <w:pPr>
        <w:rPr>
          <w:rFonts w:ascii="Calibri" w:eastAsia="Calibri" w:hAnsi="Calibri" w:cs="Calibri"/>
          <w:sz w:val="24"/>
          <w:szCs w:val="24"/>
        </w:rPr>
      </w:pPr>
      <w:r w:rsidRPr="7CB60E67">
        <w:rPr>
          <w:rFonts w:ascii="Calibri" w:eastAsia="Calibri" w:hAnsi="Calibri" w:cs="Calibri"/>
          <w:sz w:val="24"/>
          <w:szCs w:val="24"/>
        </w:rPr>
        <w:t xml:space="preserve"> Alja Bordon, Eva Tasič, Nina Klobasa, Urška </w:t>
      </w:r>
      <w:proofErr w:type="spellStart"/>
      <w:r w:rsidRPr="7CB60E67">
        <w:rPr>
          <w:rFonts w:ascii="Calibri" w:eastAsia="Calibri" w:hAnsi="Calibri" w:cs="Calibri"/>
          <w:sz w:val="24"/>
          <w:szCs w:val="24"/>
        </w:rPr>
        <w:t>Kasenburger</w:t>
      </w:r>
      <w:proofErr w:type="spellEnd"/>
      <w:r w:rsidRPr="7CB60E67">
        <w:rPr>
          <w:rFonts w:ascii="Calibri" w:eastAsia="Calibri" w:hAnsi="Calibri" w:cs="Calibri"/>
          <w:sz w:val="24"/>
          <w:szCs w:val="24"/>
        </w:rPr>
        <w:t>,</w:t>
      </w:r>
      <w:r w:rsidR="00E62B91">
        <w:rPr>
          <w:rFonts w:ascii="Calibri" w:eastAsia="Calibri" w:hAnsi="Calibri" w:cs="Calibri"/>
          <w:sz w:val="24"/>
          <w:szCs w:val="24"/>
        </w:rPr>
        <w:t xml:space="preserve"> Rok </w:t>
      </w:r>
      <w:proofErr w:type="spellStart"/>
      <w:r w:rsidR="00E62B91">
        <w:rPr>
          <w:rFonts w:ascii="Calibri" w:eastAsia="Calibri" w:hAnsi="Calibri" w:cs="Calibri"/>
          <w:sz w:val="24"/>
          <w:szCs w:val="24"/>
        </w:rPr>
        <w:t>Štibler</w:t>
      </w:r>
      <w:proofErr w:type="spellEnd"/>
      <w:r w:rsidR="00E62B91">
        <w:rPr>
          <w:rFonts w:ascii="Calibri" w:eastAsia="Calibri" w:hAnsi="Calibri" w:cs="Calibri"/>
          <w:sz w:val="24"/>
          <w:szCs w:val="24"/>
        </w:rPr>
        <w:t xml:space="preserve">, Daniela </w:t>
      </w:r>
      <w:proofErr w:type="spellStart"/>
      <w:r w:rsidR="00E62B91">
        <w:rPr>
          <w:rFonts w:ascii="Calibri" w:eastAsia="Calibri" w:hAnsi="Calibri" w:cs="Calibri"/>
          <w:sz w:val="24"/>
          <w:szCs w:val="24"/>
        </w:rPr>
        <w:t>Burjan</w:t>
      </w:r>
      <w:proofErr w:type="spellEnd"/>
      <w:r w:rsidRPr="7CB60E67">
        <w:rPr>
          <w:rFonts w:ascii="Calibri" w:eastAsia="Calibri" w:hAnsi="Calibri" w:cs="Calibri"/>
          <w:sz w:val="24"/>
          <w:szCs w:val="24"/>
        </w:rPr>
        <w:t>, Tomaž Kolarič.</w:t>
      </w:r>
    </w:p>
    <w:p w14:paraId="761162D0" w14:textId="1408C3BF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2F4A255E" w14:textId="4A885CB7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6C59C2F4" w14:textId="4A98E8C0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6725ECFB" w14:textId="35015438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0F08A590" w14:textId="59C44826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5A10B48B" w14:textId="4DEB1110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4DFA611D" w14:textId="196C6842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6EE873D5" w14:textId="66B093A2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1F1CA55D" w14:textId="2900AFC3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1A63908D" w14:textId="78AD3A59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28A47353" w14:textId="47E90EE5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52ED3591" w14:textId="712CD55D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60023AE2" w14:textId="5099D1BC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380FE6C6" w14:textId="55150CB9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23960A66" w14:textId="4E19A1D4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48621363" w14:textId="758EA0D7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7BBD5D2D" w14:textId="2AAC77F7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358318DF" w14:textId="015DEA33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0AEE4913" w14:textId="72760743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350184DF" w14:textId="1653340F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1100DD26" w14:textId="6930A909" w:rsidR="00440315" w:rsidRDefault="00440315" w:rsidP="00440315">
      <w:pPr>
        <w:rPr>
          <w:rFonts w:ascii="Calibri" w:eastAsia="Calibri" w:hAnsi="Calibri" w:cs="Calibri"/>
          <w:sz w:val="24"/>
          <w:szCs w:val="24"/>
        </w:rPr>
      </w:pPr>
    </w:p>
    <w:p w14:paraId="0AD19AE2" w14:textId="77777777" w:rsidR="00440315" w:rsidRDefault="00440315" w:rsidP="00440315"/>
    <w:p w14:paraId="5CD39869" w14:textId="00659A3E" w:rsidR="00AA1927" w:rsidRDefault="00AA1927" w:rsidP="36F5715C">
      <w:pPr>
        <w:jc w:val="center"/>
        <w:rPr>
          <w:b/>
          <w:bCs/>
          <w:sz w:val="24"/>
          <w:szCs w:val="24"/>
        </w:rPr>
      </w:pPr>
    </w:p>
    <w:p w14:paraId="36593A3D" w14:textId="197CC44A" w:rsidR="00AA1927" w:rsidRDefault="00AA1927" w:rsidP="36F5715C">
      <w:pPr>
        <w:jc w:val="center"/>
        <w:rPr>
          <w:b/>
          <w:bCs/>
          <w:sz w:val="24"/>
          <w:szCs w:val="24"/>
        </w:rPr>
      </w:pPr>
    </w:p>
    <w:p w14:paraId="694E434E" w14:textId="34CB4EC5" w:rsidR="7CB60E67" w:rsidRDefault="7CB60E67" w:rsidP="7CB60E67">
      <w:pPr>
        <w:jc w:val="center"/>
        <w:rPr>
          <w:b/>
          <w:bCs/>
          <w:sz w:val="32"/>
          <w:szCs w:val="32"/>
        </w:rPr>
      </w:pPr>
      <w:r w:rsidRPr="7CB60E67">
        <w:rPr>
          <w:b/>
          <w:bCs/>
          <w:sz w:val="32"/>
          <w:szCs w:val="32"/>
        </w:rPr>
        <w:lastRenderedPageBreak/>
        <w:t xml:space="preserve">PRIJAVA NA VETICUS, SREDNJEŠOLSKO TEKMOVANJE VETERINARSKIH TEHNIKOV </w:t>
      </w:r>
      <w:r w:rsidR="00E62B91">
        <w:rPr>
          <w:b/>
          <w:bCs/>
          <w:sz w:val="32"/>
          <w:szCs w:val="32"/>
        </w:rPr>
        <w:t>IN TEHNIC ZA ŠOLSKO LETO 2024/25</w:t>
      </w:r>
    </w:p>
    <w:p w14:paraId="672A6659" w14:textId="2E2EC09B" w:rsidR="00685C21" w:rsidRPr="00440315" w:rsidRDefault="1844B149" w:rsidP="1844B149">
      <w:pPr>
        <w:jc w:val="center"/>
        <w:rPr>
          <w:b/>
          <w:bCs/>
          <w:sz w:val="24"/>
          <w:szCs w:val="24"/>
        </w:rPr>
      </w:pPr>
      <w:proofErr w:type="spellStart"/>
      <w:r w:rsidRPr="00440315">
        <w:rPr>
          <w:sz w:val="24"/>
          <w:szCs w:val="24"/>
        </w:rPr>
        <w:t>Veticus</w:t>
      </w:r>
      <w:proofErr w:type="spellEnd"/>
      <w:r w:rsidRPr="00440315">
        <w:rPr>
          <w:sz w:val="24"/>
          <w:szCs w:val="24"/>
        </w:rPr>
        <w:t xml:space="preserve"> je interesno tekmovanje za dijake srednjih šol, programa veterinarski tehnik.  </w:t>
      </w:r>
    </w:p>
    <w:p w14:paraId="5AC71EDE" w14:textId="320F2748" w:rsidR="7CB60E67" w:rsidRPr="00440315" w:rsidRDefault="7CB60E67" w:rsidP="7CB60E67">
      <w:pPr>
        <w:jc w:val="center"/>
        <w:rPr>
          <w:sz w:val="24"/>
          <w:szCs w:val="24"/>
        </w:rPr>
      </w:pPr>
    </w:p>
    <w:p w14:paraId="0A37501D" w14:textId="77777777" w:rsidR="00063147" w:rsidRPr="00440315" w:rsidRDefault="00063147" w:rsidP="00063147">
      <w:pPr>
        <w:jc w:val="center"/>
        <w:rPr>
          <w:b/>
          <w:sz w:val="24"/>
          <w:szCs w:val="24"/>
        </w:rPr>
      </w:pPr>
    </w:p>
    <w:p w14:paraId="6B6FCFFB" w14:textId="15EE2F99" w:rsidR="00063147" w:rsidRPr="00440315" w:rsidRDefault="00063147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 xml:space="preserve">Spodaj podpisani/-a </w:t>
      </w:r>
      <w:r w:rsidR="00023B64" w:rsidRPr="00440315">
        <w:rPr>
          <w:sz w:val="24"/>
          <w:szCs w:val="24"/>
        </w:rPr>
        <w:t xml:space="preserve">_____________________________________  </w:t>
      </w:r>
      <w:r w:rsidRPr="00440315">
        <w:rPr>
          <w:sz w:val="24"/>
          <w:szCs w:val="24"/>
        </w:rPr>
        <w:t xml:space="preserve">se prijavljam na </w:t>
      </w:r>
      <w:proofErr w:type="spellStart"/>
      <w:r w:rsidRPr="00440315">
        <w:rPr>
          <w:sz w:val="24"/>
          <w:szCs w:val="24"/>
        </w:rPr>
        <w:t>Veticus</w:t>
      </w:r>
      <w:proofErr w:type="spellEnd"/>
      <w:r w:rsidRPr="00440315">
        <w:rPr>
          <w:sz w:val="24"/>
          <w:szCs w:val="24"/>
        </w:rPr>
        <w:t>, srednješolsko tekmovanje veterinarskih tehniko</w:t>
      </w:r>
      <w:r w:rsidR="00685C21" w:rsidRPr="00440315">
        <w:rPr>
          <w:sz w:val="24"/>
          <w:szCs w:val="24"/>
        </w:rPr>
        <w:t>v in tehnic, ki bo potekalo na BIC Ljubljana, Gimnaz</w:t>
      </w:r>
      <w:r w:rsidR="00E62B91">
        <w:rPr>
          <w:sz w:val="24"/>
          <w:szCs w:val="24"/>
        </w:rPr>
        <w:t>iji in veterinarski šoli, dne 7. 2. 2025</w:t>
      </w:r>
      <w:r w:rsidR="00685C21" w:rsidRPr="00440315">
        <w:rPr>
          <w:sz w:val="24"/>
          <w:szCs w:val="24"/>
        </w:rPr>
        <w:t>.</w:t>
      </w:r>
    </w:p>
    <w:p w14:paraId="099B248D" w14:textId="30BACC3B" w:rsidR="7CB60E67" w:rsidRPr="00440315" w:rsidRDefault="7CB60E67" w:rsidP="7CB60E67">
      <w:pPr>
        <w:rPr>
          <w:sz w:val="24"/>
          <w:szCs w:val="24"/>
        </w:rPr>
      </w:pPr>
    </w:p>
    <w:p w14:paraId="4FB7E108" w14:textId="77777777" w:rsidR="00063147" w:rsidRPr="00440315" w:rsidRDefault="00063147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 xml:space="preserve">Šola, ki jo obiskujem:___________________________           </w:t>
      </w:r>
    </w:p>
    <w:p w14:paraId="5E1EB8A0" w14:textId="77777777" w:rsidR="00023B64" w:rsidRPr="00440315" w:rsidRDefault="00023B64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>Letnik, ki ga obiskujem: ________________________</w:t>
      </w:r>
    </w:p>
    <w:p w14:paraId="78A084DB" w14:textId="77777777" w:rsidR="00063147" w:rsidRPr="00440315" w:rsidRDefault="00063147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>Mentor/-ica:__________________________________</w:t>
      </w:r>
    </w:p>
    <w:p w14:paraId="78DBD1F0" w14:textId="77777777" w:rsidR="00063147" w:rsidRPr="00440315" w:rsidRDefault="00063147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>Datum: ______________________________________</w:t>
      </w:r>
    </w:p>
    <w:p w14:paraId="5DAB6C7B" w14:textId="77777777" w:rsidR="00063147" w:rsidRPr="00440315" w:rsidRDefault="00063147" w:rsidP="00063147">
      <w:pPr>
        <w:rPr>
          <w:sz w:val="24"/>
          <w:szCs w:val="24"/>
        </w:rPr>
      </w:pPr>
    </w:p>
    <w:p w14:paraId="7B7650D8" w14:textId="77777777" w:rsidR="00063147" w:rsidRPr="00440315" w:rsidRDefault="00063147" w:rsidP="00063147">
      <w:pPr>
        <w:rPr>
          <w:sz w:val="24"/>
          <w:szCs w:val="24"/>
        </w:rPr>
      </w:pPr>
      <w:r w:rsidRPr="00440315">
        <w:rPr>
          <w:sz w:val="24"/>
          <w:szCs w:val="24"/>
        </w:rPr>
        <w:t xml:space="preserve">Podpis </w:t>
      </w:r>
      <w:r w:rsidR="00023B64" w:rsidRPr="00440315">
        <w:rPr>
          <w:sz w:val="24"/>
          <w:szCs w:val="24"/>
        </w:rPr>
        <w:t>dijaka/-inje:                                                                                      Podpis mentorja/-ice:</w:t>
      </w:r>
    </w:p>
    <w:p w14:paraId="6A05A809" w14:textId="5BD59E85" w:rsidR="00833DD2" w:rsidRPr="00440315" w:rsidRDefault="00833DD2" w:rsidP="1844B149">
      <w:pPr>
        <w:rPr>
          <w:sz w:val="24"/>
          <w:szCs w:val="24"/>
        </w:rPr>
      </w:pPr>
    </w:p>
    <w:p w14:paraId="5A39BBE3" w14:textId="77777777" w:rsidR="00685C21" w:rsidRPr="00440315" w:rsidRDefault="00685C21" w:rsidP="00063147">
      <w:pPr>
        <w:rPr>
          <w:sz w:val="24"/>
          <w:szCs w:val="24"/>
        </w:rPr>
      </w:pPr>
    </w:p>
    <w:p w14:paraId="3360707A" w14:textId="4A75DC12" w:rsidR="1844B149" w:rsidRPr="00440315" w:rsidRDefault="1844B149" w:rsidP="1844B149">
      <w:pPr>
        <w:rPr>
          <w:sz w:val="24"/>
          <w:szCs w:val="24"/>
        </w:rPr>
      </w:pPr>
    </w:p>
    <w:p w14:paraId="0DD59A26" w14:textId="2A590992" w:rsidR="00023B64" w:rsidRPr="00440315" w:rsidRDefault="00685C21" w:rsidP="36F5715C">
      <w:pPr>
        <w:rPr>
          <w:sz w:val="24"/>
          <w:szCs w:val="24"/>
        </w:rPr>
      </w:pPr>
      <w:r w:rsidRPr="00440315">
        <w:rPr>
          <w:sz w:val="24"/>
          <w:szCs w:val="24"/>
        </w:rPr>
        <w:t>Organizator</w:t>
      </w:r>
      <w:r w:rsidR="00E62B91">
        <w:rPr>
          <w:sz w:val="24"/>
          <w:szCs w:val="24"/>
        </w:rPr>
        <w:t xml:space="preserve"> tekmovanja  v šolskem letu 2024/25</w:t>
      </w:r>
      <w:bookmarkStart w:id="0" w:name="_GoBack"/>
      <w:bookmarkEnd w:id="0"/>
      <w:r w:rsidRPr="00440315">
        <w:rPr>
          <w:sz w:val="24"/>
          <w:szCs w:val="24"/>
        </w:rPr>
        <w:t xml:space="preserve"> je Biotehniški izobraževalni center Ljublja</w:t>
      </w:r>
      <w:r w:rsidR="00440315">
        <w:rPr>
          <w:sz w:val="24"/>
          <w:szCs w:val="24"/>
        </w:rPr>
        <w:t>na. V okviru tekmovanja deluje T</w:t>
      </w:r>
      <w:r w:rsidRPr="00440315">
        <w:rPr>
          <w:sz w:val="24"/>
          <w:szCs w:val="24"/>
        </w:rPr>
        <w:t>ekmovalna komisija, ki je sestavljena iz čl</w:t>
      </w:r>
      <w:r w:rsidR="00833DD2" w:rsidRPr="00440315">
        <w:rPr>
          <w:sz w:val="24"/>
          <w:szCs w:val="24"/>
        </w:rPr>
        <w:t>anov posamičnih šol, Biotehniškega izobraževalnega</w:t>
      </w:r>
      <w:r w:rsidRPr="00440315">
        <w:rPr>
          <w:sz w:val="24"/>
          <w:szCs w:val="24"/>
        </w:rPr>
        <w:t xml:space="preserve"> cent</w:t>
      </w:r>
      <w:r w:rsidR="00833DD2" w:rsidRPr="00440315">
        <w:rPr>
          <w:sz w:val="24"/>
          <w:szCs w:val="24"/>
        </w:rPr>
        <w:t>ra Ljubljana, Biotehniške šole</w:t>
      </w:r>
      <w:r w:rsidRPr="00440315">
        <w:rPr>
          <w:sz w:val="24"/>
          <w:szCs w:val="24"/>
        </w:rPr>
        <w:t xml:space="preserve"> Maribor in </w:t>
      </w:r>
      <w:r w:rsidR="00833DD2" w:rsidRPr="00440315">
        <w:rPr>
          <w:sz w:val="24"/>
          <w:szCs w:val="24"/>
        </w:rPr>
        <w:t>Šolskega centra Šentjur.</w:t>
      </w:r>
    </w:p>
    <w:p w14:paraId="67338BC6" w14:textId="3CF194A6" w:rsidR="00023B64" w:rsidRPr="00440315" w:rsidRDefault="00023B64" w:rsidP="1844B149">
      <w:pPr>
        <w:jc w:val="both"/>
        <w:rPr>
          <w:sz w:val="24"/>
          <w:szCs w:val="24"/>
          <w:highlight w:val="yellow"/>
        </w:rPr>
      </w:pPr>
      <w:r w:rsidRPr="00A26BE5">
        <w:rPr>
          <w:sz w:val="24"/>
          <w:szCs w:val="24"/>
        </w:rPr>
        <w:t xml:space="preserve">Več o obdelavi vaših osebnih podatkov v okviru tekmovanja </w:t>
      </w:r>
      <w:proofErr w:type="spellStart"/>
      <w:r w:rsidRPr="00A26BE5">
        <w:rPr>
          <w:sz w:val="24"/>
          <w:szCs w:val="24"/>
        </w:rPr>
        <w:t>Veticu</w:t>
      </w:r>
      <w:r w:rsidR="00833DD2" w:rsidRPr="00A26BE5">
        <w:rPr>
          <w:sz w:val="24"/>
          <w:szCs w:val="24"/>
        </w:rPr>
        <w:t>s</w:t>
      </w:r>
      <w:proofErr w:type="spellEnd"/>
      <w:r w:rsidRPr="00A26BE5">
        <w:rPr>
          <w:sz w:val="24"/>
          <w:szCs w:val="24"/>
        </w:rPr>
        <w:t>, je dostopno na:</w:t>
      </w:r>
      <w:r w:rsidRPr="00440315">
        <w:rPr>
          <w:sz w:val="24"/>
          <w:szCs w:val="24"/>
        </w:rPr>
        <w:t xml:space="preserve"> </w:t>
      </w:r>
      <w:hyperlink r:id="rId9" w:tgtFrame="_blank" w:history="1">
        <w:r w:rsidR="002372A9" w:rsidRPr="00440315">
          <w:rPr>
            <w:rStyle w:val="Hiperpovezava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https://drive.google.com/file/d/1nop2sGVT6eVpe2YTFow-0Hj4Yh1ILe-c/view?usp=sharing</w:t>
        </w:r>
      </w:hyperlink>
    </w:p>
    <w:p w14:paraId="5AE283E3" w14:textId="77777777" w:rsidR="00833DD2" w:rsidRPr="00440315" w:rsidRDefault="00833DD2" w:rsidP="1844B149">
      <w:pPr>
        <w:jc w:val="both"/>
        <w:rPr>
          <w:sz w:val="24"/>
          <w:szCs w:val="24"/>
        </w:rPr>
      </w:pPr>
      <w:r w:rsidRPr="00440315">
        <w:rPr>
          <w:sz w:val="24"/>
          <w:szCs w:val="24"/>
        </w:rPr>
        <w:t xml:space="preserve">Več podatkov o tekmovanju in pravilniku tekmovanja je dostopnih na: </w:t>
      </w:r>
      <w:hyperlink r:id="rId10">
        <w:r w:rsidRPr="00440315">
          <w:rPr>
            <w:rStyle w:val="Hiperpovezava"/>
            <w:sz w:val="24"/>
            <w:szCs w:val="24"/>
          </w:rPr>
          <w:t>www.bic-lj.si</w:t>
        </w:r>
      </w:hyperlink>
      <w:r w:rsidRPr="00440315">
        <w:rPr>
          <w:sz w:val="24"/>
          <w:szCs w:val="24"/>
        </w:rPr>
        <w:t>.</w:t>
      </w:r>
    </w:p>
    <w:p w14:paraId="5FDF31DE" w14:textId="4AA39E3A" w:rsidR="00833DD2" w:rsidRPr="00440315" w:rsidRDefault="00833DD2" w:rsidP="1844B149">
      <w:pPr>
        <w:jc w:val="both"/>
        <w:rPr>
          <w:sz w:val="24"/>
          <w:szCs w:val="24"/>
        </w:rPr>
      </w:pPr>
      <w:r w:rsidRPr="00440315">
        <w:rPr>
          <w:sz w:val="24"/>
          <w:szCs w:val="24"/>
        </w:rPr>
        <w:t>Za dodatna vprašanja lahko pišete na: tekmovanje.veticus@bic-lj.si.</w:t>
      </w:r>
    </w:p>
    <w:p w14:paraId="72A3D3EC" w14:textId="1AE0838B" w:rsidR="00063147" w:rsidRDefault="00063147" w:rsidP="00063147"/>
    <w:sectPr w:rsidR="0006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7"/>
    <w:rsid w:val="00023B64"/>
    <w:rsid w:val="00063147"/>
    <w:rsid w:val="002372A9"/>
    <w:rsid w:val="00312557"/>
    <w:rsid w:val="00376EAD"/>
    <w:rsid w:val="00440315"/>
    <w:rsid w:val="00685C21"/>
    <w:rsid w:val="00833DD2"/>
    <w:rsid w:val="00A26BE5"/>
    <w:rsid w:val="00AA1927"/>
    <w:rsid w:val="00E62B91"/>
    <w:rsid w:val="00E66287"/>
    <w:rsid w:val="03A8CA1F"/>
    <w:rsid w:val="04D9DF71"/>
    <w:rsid w:val="057FF838"/>
    <w:rsid w:val="0A53695B"/>
    <w:rsid w:val="0F488347"/>
    <w:rsid w:val="1844B149"/>
    <w:rsid w:val="1C662F3A"/>
    <w:rsid w:val="255FA73D"/>
    <w:rsid w:val="270731F3"/>
    <w:rsid w:val="36F5715C"/>
    <w:rsid w:val="36F7BFE2"/>
    <w:rsid w:val="386D505C"/>
    <w:rsid w:val="3C4A2A6C"/>
    <w:rsid w:val="3DE5FACD"/>
    <w:rsid w:val="43EA9DEE"/>
    <w:rsid w:val="44CAB906"/>
    <w:rsid w:val="4E04EB96"/>
    <w:rsid w:val="4FA0BBF7"/>
    <w:rsid w:val="54E8CA56"/>
    <w:rsid w:val="56849AB7"/>
    <w:rsid w:val="58206B18"/>
    <w:rsid w:val="59CD7396"/>
    <w:rsid w:val="5B4A9DD2"/>
    <w:rsid w:val="5E823E94"/>
    <w:rsid w:val="620F2B28"/>
    <w:rsid w:val="6245939C"/>
    <w:rsid w:val="63374A58"/>
    <w:rsid w:val="6A232220"/>
    <w:rsid w:val="6BFCC633"/>
    <w:rsid w:val="6D1DBD10"/>
    <w:rsid w:val="6D2325A8"/>
    <w:rsid w:val="7234F632"/>
    <w:rsid w:val="72AA9DB6"/>
    <w:rsid w:val="7453DC1F"/>
    <w:rsid w:val="76AB61C9"/>
    <w:rsid w:val="7A4765C0"/>
    <w:rsid w:val="7C70689C"/>
    <w:rsid w:val="7CB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1A8"/>
  <w15:chartTrackingRefBased/>
  <w15:docId w15:val="{35DCD4EA-E82C-4BA9-8574-78FDDD6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33D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movanje.veticus@bic-lj.s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ekmovanje.veticus@bic-lj.si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c-lj.si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1nop2sGVT6eVpe2YTFow-0Hj4Yh1ILe-c/view?usp=shari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FB0AA2042CD34C9BF629FD30C2D8DE" ma:contentTypeVersion="4" ma:contentTypeDescription="Ustvari nov dokument." ma:contentTypeScope="" ma:versionID="a643c468736585dd199d6eb587d71679">
  <xsd:schema xmlns:xsd="http://www.w3.org/2001/XMLSchema" xmlns:xs="http://www.w3.org/2001/XMLSchema" xmlns:p="http://schemas.microsoft.com/office/2006/metadata/properties" xmlns:ns2="2ff2d8ff-735e-4fd4-9e88-e455d452f6c9" targetNamespace="http://schemas.microsoft.com/office/2006/metadata/properties" ma:root="true" ma:fieldsID="baad2873b5b5de41c5c599cd69ff96dd" ns2:_="">
    <xsd:import namespace="2ff2d8ff-735e-4fd4-9e88-e455d452f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8ff-735e-4fd4-9e88-e455d452f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62BDA-4B11-495F-914C-324683CA5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2d8ff-735e-4fd4-9e88-e455d452f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7D677-80C9-4B66-AD2F-B5CF22054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23D1DC-A7B1-4A46-AA88-57DDE5811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</dc:creator>
  <cp:keywords/>
  <dc:description/>
  <cp:lastModifiedBy>Alja</cp:lastModifiedBy>
  <cp:revision>2</cp:revision>
  <dcterms:created xsi:type="dcterms:W3CDTF">2024-09-25T08:15:00Z</dcterms:created>
  <dcterms:modified xsi:type="dcterms:W3CDTF">2024-09-25T08:15:00Z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0x0101007FFB0AA2042CD34C9BF629FD30C2D8DE</vt:lpwstr>
  </property>
</Properties>
</file>